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2022" w14:textId="77777777" w:rsidR="00342E50" w:rsidRPr="00F974B3" w:rsidRDefault="00342E50" w:rsidP="00342E50">
      <w:pPr>
        <w:jc w:val="center"/>
        <w:rPr>
          <w:sz w:val="24"/>
          <w:szCs w:val="24"/>
        </w:rPr>
      </w:pPr>
      <w:r w:rsidRPr="00F974B3">
        <w:rPr>
          <w:sz w:val="24"/>
          <w:szCs w:val="24"/>
        </w:rPr>
        <w:t>Педагогический состав работников</w:t>
      </w:r>
    </w:p>
    <w:p w14:paraId="429A9B8F" w14:textId="77777777" w:rsidR="00342E50" w:rsidRDefault="00342E50" w:rsidP="00342E50">
      <w:pPr>
        <w:jc w:val="center"/>
        <w:rPr>
          <w:sz w:val="24"/>
          <w:szCs w:val="24"/>
        </w:rPr>
      </w:pPr>
      <w:r w:rsidRPr="00F974B3">
        <w:rPr>
          <w:sz w:val="24"/>
          <w:szCs w:val="24"/>
        </w:rPr>
        <w:t>Санкт-Петербургско</w:t>
      </w:r>
      <w:r>
        <w:rPr>
          <w:sz w:val="24"/>
          <w:szCs w:val="24"/>
        </w:rPr>
        <w:t xml:space="preserve">го государственного бюджетного </w:t>
      </w:r>
      <w:r w:rsidRPr="00F974B3">
        <w:rPr>
          <w:sz w:val="24"/>
          <w:szCs w:val="24"/>
        </w:rPr>
        <w:t>учреждения до</w:t>
      </w:r>
      <w:r>
        <w:rPr>
          <w:sz w:val="24"/>
          <w:szCs w:val="24"/>
        </w:rPr>
        <w:t xml:space="preserve">полнительного образования </w:t>
      </w:r>
    </w:p>
    <w:p w14:paraId="404E834F" w14:textId="53F8A886" w:rsidR="00342E50" w:rsidRPr="00F974B3" w:rsidRDefault="00342E50" w:rsidP="00342E50">
      <w:pPr>
        <w:jc w:val="center"/>
        <w:rPr>
          <w:b/>
          <w:sz w:val="24"/>
          <w:szCs w:val="24"/>
        </w:rPr>
      </w:pPr>
      <w:r w:rsidRPr="00F974B3">
        <w:rPr>
          <w:b/>
          <w:sz w:val="24"/>
          <w:szCs w:val="24"/>
        </w:rPr>
        <w:t>«Санкт-Петербургская детская школа искусств им. Г.В.</w:t>
      </w:r>
      <w:r w:rsidR="00017894">
        <w:rPr>
          <w:b/>
          <w:sz w:val="24"/>
          <w:szCs w:val="24"/>
        </w:rPr>
        <w:t xml:space="preserve"> </w:t>
      </w:r>
      <w:r w:rsidRPr="00F974B3">
        <w:rPr>
          <w:b/>
          <w:sz w:val="24"/>
          <w:szCs w:val="24"/>
        </w:rPr>
        <w:t>Свиридова»</w:t>
      </w:r>
    </w:p>
    <w:p w14:paraId="58B1E79D" w14:textId="091F1C85" w:rsidR="00342E50" w:rsidRDefault="00342E50" w:rsidP="008678D7">
      <w:pPr>
        <w:jc w:val="center"/>
      </w:pPr>
      <w:r>
        <w:t>01.03.2022</w:t>
      </w:r>
    </w:p>
    <w:tbl>
      <w:tblPr>
        <w:tblW w:w="1460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5"/>
        <w:gridCol w:w="1559"/>
        <w:gridCol w:w="1562"/>
        <w:gridCol w:w="3402"/>
        <w:gridCol w:w="2977"/>
        <w:gridCol w:w="709"/>
        <w:gridCol w:w="851"/>
        <w:gridCol w:w="1275"/>
        <w:gridCol w:w="851"/>
      </w:tblGrid>
      <w:tr w:rsidR="00DA6B7B" w14:paraId="26FCECA4" w14:textId="77777777" w:rsidTr="008E3E2C">
        <w:trPr>
          <w:cantSplit/>
          <w:trHeight w:val="200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2E8B7" w14:textId="4C4DFE67" w:rsidR="00DA6B7B" w:rsidRDefault="00DA6B7B" w:rsidP="00DC714C">
            <w:r>
              <w:t>Структурное подразделение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685ED" w14:textId="4C4888FE" w:rsidR="00DA6B7B" w:rsidRDefault="00DA6B7B" w:rsidP="00DA6B7B">
            <w:pPr>
              <w:jc w:val="center"/>
            </w:pPr>
            <w:r>
              <w:t>Должность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CBFF3" w14:textId="77777777" w:rsidR="00DA6B7B" w:rsidRDefault="00DA6B7B" w:rsidP="00DC714C"/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C8181" w14:textId="35E8ED78" w:rsidR="00DA6B7B" w:rsidRDefault="00DA6B7B" w:rsidP="00DA6B7B">
            <w:pPr>
              <w:jc w:val="center"/>
            </w:pPr>
            <w:r>
              <w:t>Фамилия, имя, 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90655" w14:textId="77777777" w:rsidR="00DA6B7B" w:rsidRDefault="00DA6B7B" w:rsidP="00DA6B7B">
            <w:pPr>
              <w:jc w:val="center"/>
            </w:pPr>
            <w:r>
              <w:t>Образование,</w:t>
            </w:r>
          </w:p>
          <w:p w14:paraId="0E10FC7F" w14:textId="7094B73A" w:rsidR="00DA6B7B" w:rsidRDefault="00DA6B7B" w:rsidP="00DA6B7B">
            <w:pPr>
              <w:jc w:val="center"/>
            </w:pPr>
            <w:r>
              <w:t>квалификация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34F9" w14:textId="77777777" w:rsidR="00DA6B7B" w:rsidRDefault="00DA6B7B" w:rsidP="00DC714C">
            <w:pPr>
              <w:jc w:val="center"/>
            </w:pPr>
            <w:r>
              <w:t xml:space="preserve">Стаж работы, </w:t>
            </w:r>
          </w:p>
          <w:p w14:paraId="4450A966" w14:textId="3478BF00" w:rsidR="00DA6B7B" w:rsidRDefault="00DA6B7B" w:rsidP="00DC714C">
            <w:pPr>
              <w:jc w:val="center"/>
            </w:pPr>
            <w:r>
              <w:t>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8A80C" w14:textId="77777777" w:rsidR="00DA6B7B" w:rsidRDefault="00DA6B7B" w:rsidP="00DA6B7B">
            <w:pPr>
              <w:jc w:val="center"/>
            </w:pPr>
            <w:r>
              <w:t>Квалифика-</w:t>
            </w:r>
          </w:p>
          <w:p w14:paraId="0B23C86E" w14:textId="77777777" w:rsidR="00DA6B7B" w:rsidRDefault="00DA6B7B" w:rsidP="00DA6B7B">
            <w:pPr>
              <w:jc w:val="center"/>
            </w:pPr>
            <w:r>
              <w:t xml:space="preserve">ционная </w:t>
            </w:r>
          </w:p>
          <w:p w14:paraId="76CCD5EF" w14:textId="77777777" w:rsidR="00DA6B7B" w:rsidRDefault="00DA6B7B" w:rsidP="00DA6B7B">
            <w:pPr>
              <w:jc w:val="center"/>
            </w:pPr>
            <w:r>
              <w:t>категория</w:t>
            </w:r>
          </w:p>
          <w:p w14:paraId="657F7CF4" w14:textId="0A4D9323" w:rsidR="00DA6B7B" w:rsidRDefault="00DA6B7B" w:rsidP="00DC714C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1BDD5" w14:textId="77777777" w:rsidR="00DA6B7B" w:rsidRPr="00791848" w:rsidRDefault="00DA6B7B" w:rsidP="00DA6B7B">
            <w:pPr>
              <w:jc w:val="center"/>
              <w:rPr>
                <w:sz w:val="18"/>
                <w:szCs w:val="18"/>
              </w:rPr>
            </w:pPr>
            <w:r w:rsidRPr="00791848">
              <w:rPr>
                <w:sz w:val="18"/>
                <w:szCs w:val="18"/>
              </w:rPr>
              <w:t xml:space="preserve">Год </w:t>
            </w:r>
          </w:p>
          <w:p w14:paraId="2ACC6CF2" w14:textId="70D4AD70" w:rsidR="00DA6B7B" w:rsidRDefault="00DA6B7B" w:rsidP="00DA6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791848">
              <w:rPr>
                <w:sz w:val="18"/>
                <w:szCs w:val="18"/>
              </w:rPr>
              <w:t>овы</w:t>
            </w:r>
            <w:r>
              <w:rPr>
                <w:sz w:val="18"/>
                <w:szCs w:val="18"/>
              </w:rPr>
              <w:t>ше-</w:t>
            </w:r>
          </w:p>
          <w:p w14:paraId="7F7C4E36" w14:textId="77777777" w:rsidR="00DA6B7B" w:rsidRDefault="00DA6B7B" w:rsidP="00DA6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ния </w:t>
            </w:r>
          </w:p>
          <w:p w14:paraId="5ED166B3" w14:textId="77777777" w:rsidR="00DA6B7B" w:rsidRDefault="00DA6B7B" w:rsidP="00DA6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квалифи-</w:t>
            </w:r>
          </w:p>
          <w:p w14:paraId="66E980BE" w14:textId="225DCF40" w:rsidR="00DA6B7B" w:rsidRDefault="00DA6B7B" w:rsidP="00DA6B7B">
            <w:pPr>
              <w:jc w:val="center"/>
            </w:pPr>
            <w:r>
              <w:rPr>
                <w:sz w:val="18"/>
                <w:szCs w:val="18"/>
              </w:rPr>
              <w:t>кации</w:t>
            </w:r>
          </w:p>
        </w:tc>
      </w:tr>
      <w:tr w:rsidR="00DA6B7B" w14:paraId="759A3623" w14:textId="77777777" w:rsidTr="00DC49C3">
        <w:trPr>
          <w:cantSplit/>
          <w:trHeight w:val="250"/>
        </w:trPr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8269" w14:textId="77777777" w:rsidR="00DA6B7B" w:rsidRDefault="00DA6B7B" w:rsidP="00DC714C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D5D3" w14:textId="77777777" w:rsidR="00DA6B7B" w:rsidRDefault="00DA6B7B" w:rsidP="00DA6B7B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FE22" w14:textId="77777777" w:rsidR="00DA6B7B" w:rsidRDefault="00DA6B7B" w:rsidP="00DC714C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2934" w14:textId="77777777" w:rsidR="00DA6B7B" w:rsidRDefault="00DA6B7B" w:rsidP="00DA6B7B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9B57" w14:textId="77777777" w:rsidR="00DA6B7B" w:rsidRDefault="00DA6B7B" w:rsidP="00DA6B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1E37" w14:textId="4366BB05" w:rsidR="00DA6B7B" w:rsidRDefault="00DA6B7B" w:rsidP="00DC714C">
            <w:pPr>
              <w:jc w:val="center"/>
            </w:pPr>
            <w:r>
              <w:t>общий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F401" w14:textId="0EB00250" w:rsidR="00DA6B7B" w:rsidRDefault="00DA6B7B" w:rsidP="00DC714C">
            <w:pPr>
              <w:jc w:val="center"/>
            </w:pPr>
            <w:r>
              <w:t>по спец-сти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A3E7" w14:textId="77777777" w:rsidR="00DA6B7B" w:rsidRDefault="00DA6B7B" w:rsidP="00DC714C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B115" w14:textId="77777777" w:rsidR="00DA6B7B" w:rsidRDefault="00DA6B7B" w:rsidP="00DC714C">
            <w:pPr>
              <w:jc w:val="center"/>
            </w:pPr>
          </w:p>
        </w:tc>
      </w:tr>
      <w:tr w:rsidR="00342E50" w14:paraId="35CE6FCC" w14:textId="77777777" w:rsidTr="00DC714C">
        <w:trPr>
          <w:cantSplit/>
          <w:trHeight w:val="17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4238" w14:textId="2B8C9CD6" w:rsidR="00342E50" w:rsidRPr="00BF5CAA" w:rsidRDefault="00342E50" w:rsidP="00DC714C">
            <w:pPr>
              <w:rPr>
                <w:b/>
                <w:bCs/>
              </w:rPr>
            </w:pPr>
            <w:r w:rsidRPr="00BF5CAA">
              <w:rPr>
                <w:b/>
                <w:bCs/>
              </w:rPr>
              <w:t xml:space="preserve">Хореографическое отделение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4598" w14:textId="56FE5045" w:rsidR="00342E50" w:rsidRDefault="00342E50" w:rsidP="00DC714C">
            <w:r>
              <w:t>Преподаватель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BD9A" w14:textId="77777777" w:rsidR="00342E50" w:rsidRDefault="00342E50" w:rsidP="00DC714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6734" w14:textId="48688342" w:rsidR="00342E50" w:rsidRDefault="00342E50" w:rsidP="00DC714C">
            <w:r w:rsidRPr="00342E50">
              <w:t>Ахтямзанова Саима Галиаскаровна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20D1" w14:textId="59283C3F" w:rsidR="00342E50" w:rsidRDefault="00342E50" w:rsidP="00DC714C">
            <w:pPr>
              <w:jc w:val="center"/>
            </w:pPr>
            <w:r>
              <w:t>Высшее,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AD1E" w14:textId="2960206E" w:rsidR="00342E50" w:rsidRDefault="00342E50" w:rsidP="00DC714C">
            <w:pPr>
              <w:jc w:val="center"/>
            </w:pPr>
            <w: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44C6" w14:textId="2256F8FC" w:rsidR="00342E50" w:rsidRDefault="00342E50" w:rsidP="00DC714C">
            <w:pPr>
              <w:jc w:val="center"/>
            </w:pPr>
            <w: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107C" w14:textId="4085A3A7" w:rsidR="00342E50" w:rsidRDefault="00342E50" w:rsidP="00DC714C">
            <w:pPr>
              <w:jc w:val="center"/>
            </w:pPr>
            <w: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337F" w14:textId="6B65B0F4" w:rsidR="00342E50" w:rsidRDefault="00342E50" w:rsidP="00DC714C">
            <w:pPr>
              <w:jc w:val="center"/>
            </w:pPr>
            <w:r>
              <w:t>2020</w:t>
            </w:r>
          </w:p>
        </w:tc>
      </w:tr>
      <w:tr w:rsidR="00342E50" w14:paraId="31B52898" w14:textId="77777777" w:rsidTr="00DC714C">
        <w:trPr>
          <w:cantSplit/>
          <w:trHeight w:val="17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0D78" w14:textId="55F2BEB3" w:rsidR="00342E50" w:rsidRDefault="00342E50" w:rsidP="00DC714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8FC7" w14:textId="77777777" w:rsidR="00342E50" w:rsidRDefault="00342E50" w:rsidP="00DC714C">
            <w:r>
              <w:t>Преподаватель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C7AB" w14:textId="77777777" w:rsidR="00342E50" w:rsidRDefault="00342E50" w:rsidP="00DC714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C710" w14:textId="77777777" w:rsidR="00342E50" w:rsidRDefault="00342E50" w:rsidP="00DC714C">
            <w:r>
              <w:t>Долгополова Елена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5F6B" w14:textId="77777777" w:rsidR="00342E50" w:rsidRDefault="00342E50" w:rsidP="00DC714C">
            <w:pPr>
              <w:jc w:val="center"/>
            </w:pPr>
            <w:r>
              <w:t>Высшее,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64F5" w14:textId="77777777" w:rsidR="00342E50" w:rsidRDefault="00342E50" w:rsidP="00DC714C">
            <w:pPr>
              <w:jc w:val="center"/>
            </w:pPr>
            <w: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0A15" w14:textId="77777777" w:rsidR="00342E50" w:rsidRDefault="00342E50" w:rsidP="00DC714C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A3DE" w14:textId="77777777" w:rsidR="00342E50" w:rsidRDefault="00342E50" w:rsidP="00DC714C">
            <w:pPr>
              <w:jc w:val="center"/>
            </w:pPr>
            <w: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4620" w14:textId="77777777" w:rsidR="00342E50" w:rsidRDefault="00342E50" w:rsidP="00DC714C">
            <w:pPr>
              <w:jc w:val="center"/>
            </w:pPr>
            <w:r>
              <w:t>2021</w:t>
            </w:r>
          </w:p>
        </w:tc>
      </w:tr>
      <w:tr w:rsidR="00342E50" w14:paraId="1289038F" w14:textId="77777777" w:rsidTr="00DC714C">
        <w:trPr>
          <w:cantSplit/>
          <w:trHeight w:val="17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2983" w14:textId="77777777" w:rsidR="00342E50" w:rsidRDefault="00342E50" w:rsidP="00DC714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3558" w14:textId="77777777" w:rsidR="00342E50" w:rsidRDefault="00342E50" w:rsidP="00DC714C">
            <w:r>
              <w:t>преподаватель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57FE" w14:textId="77777777" w:rsidR="00342E50" w:rsidRDefault="00342E50" w:rsidP="00DC714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A21C" w14:textId="77777777" w:rsidR="00342E50" w:rsidRDefault="00342E50" w:rsidP="00DC714C">
            <w:r>
              <w:t>Власова Ксения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E950" w14:textId="77777777" w:rsidR="00342E50" w:rsidRDefault="00342E50" w:rsidP="00DC714C">
            <w:pPr>
              <w:jc w:val="center"/>
            </w:pPr>
            <w:r>
              <w:t>Высшее,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4D12" w14:textId="77777777" w:rsidR="00342E50" w:rsidRDefault="00342E50" w:rsidP="00DC714C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8F6C" w14:textId="77777777" w:rsidR="00342E50" w:rsidRDefault="00342E50" w:rsidP="00DC714C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DAA8" w14:textId="77777777" w:rsidR="00342E50" w:rsidRDefault="00342E50" w:rsidP="00DC714C">
            <w:pPr>
              <w:jc w:val="center"/>
            </w:pPr>
            <w: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3042" w14:textId="77777777" w:rsidR="00342E50" w:rsidRDefault="00342E50" w:rsidP="00DC714C">
            <w:pPr>
              <w:jc w:val="center"/>
            </w:pPr>
            <w:r>
              <w:t>2021</w:t>
            </w:r>
          </w:p>
        </w:tc>
      </w:tr>
      <w:tr w:rsidR="00342E50" w14:paraId="6EA8B14C" w14:textId="77777777" w:rsidTr="00DC714C">
        <w:trPr>
          <w:cantSplit/>
          <w:trHeight w:val="17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458A" w14:textId="77777777" w:rsidR="00342E50" w:rsidRDefault="00342E50" w:rsidP="00DC714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88A2" w14:textId="77777777" w:rsidR="00342E50" w:rsidRDefault="00342E50" w:rsidP="00DC714C">
            <w:r>
              <w:t>Преподаватель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B653" w14:textId="77777777" w:rsidR="00342E50" w:rsidRDefault="00342E50" w:rsidP="00DC714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5137" w14:textId="77777777" w:rsidR="00342E50" w:rsidRDefault="00342E50" w:rsidP="00DC714C">
            <w:r>
              <w:t>Кейхель Константин Вячеславович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7442" w14:textId="77777777" w:rsidR="00342E50" w:rsidRDefault="00342E50" w:rsidP="00DC714C">
            <w:pPr>
              <w:jc w:val="center"/>
            </w:pPr>
            <w:r>
              <w:t>Высшее,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FA8B" w14:textId="77777777" w:rsidR="00342E50" w:rsidRDefault="00342E50" w:rsidP="00DC714C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75FF" w14:textId="77777777" w:rsidR="00342E50" w:rsidRDefault="00342E50" w:rsidP="00DC714C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86C2" w14:textId="77777777" w:rsidR="00342E50" w:rsidRDefault="00342E50" w:rsidP="00DC714C">
            <w:pPr>
              <w:jc w:val="center"/>
            </w:pPr>
            <w: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B97C" w14:textId="77777777" w:rsidR="00342E50" w:rsidRDefault="00342E50" w:rsidP="00DC714C">
            <w:pPr>
              <w:jc w:val="center"/>
            </w:pPr>
            <w:r>
              <w:t>2015</w:t>
            </w:r>
          </w:p>
        </w:tc>
      </w:tr>
      <w:tr w:rsidR="00342E50" w14:paraId="302596A9" w14:textId="77777777" w:rsidTr="00DC714C">
        <w:trPr>
          <w:cantSplit/>
          <w:trHeight w:val="17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9623" w14:textId="77777777" w:rsidR="00342E50" w:rsidRDefault="00342E50" w:rsidP="00DC714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B5A" w14:textId="77777777" w:rsidR="00342E50" w:rsidRDefault="00342E50" w:rsidP="00DC714C">
            <w:r>
              <w:t>Преподаватель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8EFC" w14:textId="77777777" w:rsidR="00342E50" w:rsidRDefault="00342E50" w:rsidP="00DC714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115F" w14:textId="77777777" w:rsidR="00342E50" w:rsidRDefault="00342E50" w:rsidP="00DC714C">
            <w:r>
              <w:t>Левина Нина Федоровна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2959" w14:textId="77777777" w:rsidR="00342E50" w:rsidRDefault="00342E50" w:rsidP="00DC714C">
            <w:pPr>
              <w:jc w:val="center"/>
            </w:pPr>
            <w:r>
              <w:t>Ср.проф, артистка балета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323F" w14:textId="77777777" w:rsidR="00342E50" w:rsidRDefault="00342E50" w:rsidP="00DC714C">
            <w:pPr>
              <w:jc w:val="center"/>
            </w:pPr>
            <w: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5879" w14:textId="77777777" w:rsidR="00342E50" w:rsidRDefault="00342E50" w:rsidP="00DC714C">
            <w:pPr>
              <w:jc w:val="center"/>
            </w:pPr>
            <w: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25FF" w14:textId="77777777" w:rsidR="00342E50" w:rsidRDefault="00342E50" w:rsidP="00DC714C">
            <w:pPr>
              <w:jc w:val="center"/>
            </w:pPr>
            <w: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9435" w14:textId="77777777" w:rsidR="00342E50" w:rsidRDefault="00342E50" w:rsidP="00DC714C">
            <w:pPr>
              <w:jc w:val="center"/>
            </w:pPr>
            <w:r>
              <w:t>2019</w:t>
            </w:r>
          </w:p>
        </w:tc>
      </w:tr>
      <w:tr w:rsidR="00342E50" w14:paraId="5EF981B4" w14:textId="77777777" w:rsidTr="00DC714C">
        <w:trPr>
          <w:cantSplit/>
          <w:trHeight w:val="17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B055" w14:textId="77777777" w:rsidR="00342E50" w:rsidRDefault="00342E50" w:rsidP="00DC714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65AD" w14:textId="77777777" w:rsidR="00342E50" w:rsidRDefault="00342E50" w:rsidP="00DC714C">
            <w:r>
              <w:t>Преподаватель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6B8C" w14:textId="77777777" w:rsidR="00342E50" w:rsidRDefault="00342E50" w:rsidP="00DC714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C18F" w14:textId="77777777" w:rsidR="00342E50" w:rsidRDefault="00342E50" w:rsidP="00DC714C">
            <w:r>
              <w:t>Нестерова Марина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73C5" w14:textId="77777777" w:rsidR="00342E50" w:rsidRDefault="00342E50" w:rsidP="00DC714C">
            <w:pPr>
              <w:jc w:val="center"/>
            </w:pPr>
            <w:r>
              <w:t>Ср.проф., артистка ансамбля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5130" w14:textId="77777777" w:rsidR="00342E50" w:rsidRDefault="00342E50" w:rsidP="00DC714C">
            <w:pPr>
              <w:jc w:val="center"/>
            </w:pPr>
            <w: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8BC2" w14:textId="77777777" w:rsidR="00342E50" w:rsidRDefault="00342E50" w:rsidP="00DC714C">
            <w:pPr>
              <w:jc w:val="center"/>
            </w:pPr>
            <w: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6BD7" w14:textId="77777777" w:rsidR="00342E50" w:rsidRDefault="00342E50" w:rsidP="00DC714C">
            <w:pPr>
              <w:jc w:val="center"/>
            </w:pPr>
            <w: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F331" w14:textId="77777777" w:rsidR="00342E50" w:rsidRDefault="00342E50" w:rsidP="00DC714C">
            <w:pPr>
              <w:jc w:val="center"/>
            </w:pPr>
            <w:r>
              <w:t>2021</w:t>
            </w:r>
          </w:p>
        </w:tc>
      </w:tr>
      <w:tr w:rsidR="00342E50" w14:paraId="7E3343FF" w14:textId="77777777" w:rsidTr="00DC714C">
        <w:trPr>
          <w:cantSplit/>
          <w:trHeight w:val="17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CD9A" w14:textId="77777777" w:rsidR="00342E50" w:rsidRDefault="00342E50" w:rsidP="00DC714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6668" w14:textId="77777777" w:rsidR="00342E50" w:rsidRDefault="00342E50" w:rsidP="00DC714C">
            <w:r>
              <w:t>преподаватель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9F57" w14:textId="77777777" w:rsidR="00342E50" w:rsidRDefault="00342E50" w:rsidP="00DC714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944F" w14:textId="77777777" w:rsidR="00342E50" w:rsidRDefault="00342E50" w:rsidP="00DC714C">
            <w:r>
              <w:t>Петрова Галина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9462" w14:textId="77777777" w:rsidR="00342E50" w:rsidRDefault="00342E50" w:rsidP="00DC714C">
            <w:pPr>
              <w:jc w:val="center"/>
            </w:pPr>
            <w:r>
              <w:t>Ср.проф, артистка балета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4CD8" w14:textId="77777777" w:rsidR="00342E50" w:rsidRDefault="00342E50" w:rsidP="00DC714C">
            <w:pPr>
              <w:jc w:val="center"/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BAC2" w14:textId="77777777" w:rsidR="00342E50" w:rsidRDefault="00342E50" w:rsidP="00DC714C">
            <w:pPr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7878" w14:textId="77777777" w:rsidR="00342E50" w:rsidRDefault="00342E50" w:rsidP="00DC714C">
            <w:pPr>
              <w:jc w:val="center"/>
            </w:pPr>
            <w: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8530" w14:textId="77777777" w:rsidR="00342E50" w:rsidRDefault="00342E50" w:rsidP="00DC714C">
            <w:pPr>
              <w:jc w:val="center"/>
            </w:pPr>
            <w:r>
              <w:t>2020</w:t>
            </w:r>
          </w:p>
        </w:tc>
      </w:tr>
      <w:tr w:rsidR="00342E50" w14:paraId="51D2EAD7" w14:textId="77777777" w:rsidTr="00DC714C">
        <w:trPr>
          <w:cantSplit/>
          <w:trHeight w:val="17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8B5F" w14:textId="77777777" w:rsidR="00342E50" w:rsidRDefault="00342E50" w:rsidP="00DC714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6733" w14:textId="77777777" w:rsidR="00342E50" w:rsidRDefault="00342E50" w:rsidP="00DC714C">
            <w:r>
              <w:t>Преподаватель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BF09" w14:textId="77777777" w:rsidR="00342E50" w:rsidRDefault="00342E50" w:rsidP="00DC714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75E5" w14:textId="77777777" w:rsidR="00342E50" w:rsidRDefault="00342E50" w:rsidP="00DC714C">
            <w:r>
              <w:t>Цветкова Нина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9076" w14:textId="77777777" w:rsidR="00342E50" w:rsidRDefault="00342E50" w:rsidP="00DC714C">
            <w:pPr>
              <w:jc w:val="center"/>
            </w:pPr>
            <w:r>
              <w:t>Высшее, организатор-методист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B02C" w14:textId="77777777" w:rsidR="00342E50" w:rsidRDefault="00342E50" w:rsidP="00DC714C">
            <w:pPr>
              <w:jc w:val="center"/>
            </w:pPr>
            <w: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4F64" w14:textId="77777777" w:rsidR="00342E50" w:rsidRDefault="00342E50" w:rsidP="00DC714C">
            <w:pPr>
              <w:jc w:val="center"/>
            </w:pPr>
            <w: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8D23" w14:textId="77777777" w:rsidR="00342E50" w:rsidRDefault="00342E50" w:rsidP="00DC714C">
            <w:pPr>
              <w:jc w:val="center"/>
            </w:pPr>
            <w: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6170" w14:textId="77777777" w:rsidR="00342E50" w:rsidRDefault="00342E50" w:rsidP="00DC714C">
            <w:pPr>
              <w:jc w:val="center"/>
            </w:pPr>
            <w:r>
              <w:t>2021</w:t>
            </w:r>
          </w:p>
        </w:tc>
      </w:tr>
      <w:tr w:rsidR="00342E50" w14:paraId="3D0FD77E" w14:textId="77777777" w:rsidTr="00DC714C">
        <w:trPr>
          <w:cantSplit/>
          <w:trHeight w:val="17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1C57" w14:textId="77777777" w:rsidR="00342E50" w:rsidRDefault="00342E50" w:rsidP="00DC714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EE1A" w14:textId="77777777" w:rsidR="00342E50" w:rsidRDefault="00342E50" w:rsidP="00DC714C">
            <w:r>
              <w:t>Преподаватель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33A4" w14:textId="77777777" w:rsidR="00342E50" w:rsidRDefault="00342E50" w:rsidP="00DC714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C60A" w14:textId="77777777" w:rsidR="00342E50" w:rsidRDefault="00342E50" w:rsidP="00DC714C">
            <w:r>
              <w:t>Хусейнов Джуракул Халуроевич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2E98" w14:textId="77777777" w:rsidR="00342E50" w:rsidRDefault="00342E50" w:rsidP="00DC714C">
            <w:pPr>
              <w:jc w:val="center"/>
            </w:pPr>
            <w:r>
              <w:t>Ср.проф, артист балета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6990" w14:textId="77777777" w:rsidR="00342E50" w:rsidRDefault="00342E50" w:rsidP="00DC714C">
            <w:pPr>
              <w:jc w:val="center"/>
            </w:pPr>
            <w: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AC54" w14:textId="77777777" w:rsidR="00342E50" w:rsidRDefault="00342E50" w:rsidP="00DC714C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E563" w14:textId="77777777" w:rsidR="00342E50" w:rsidRDefault="00342E50" w:rsidP="00DC714C">
            <w:pPr>
              <w:jc w:val="center"/>
            </w:pPr>
            <w: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DCC2" w14:textId="77777777" w:rsidR="00342E50" w:rsidRDefault="00342E50" w:rsidP="00DC714C">
            <w:pPr>
              <w:jc w:val="center"/>
            </w:pPr>
            <w:r>
              <w:t>2021</w:t>
            </w:r>
          </w:p>
        </w:tc>
      </w:tr>
    </w:tbl>
    <w:p w14:paraId="32FED205" w14:textId="77777777" w:rsidR="00342E50" w:rsidRDefault="00342E50"/>
    <w:sectPr w:rsidR="00342E50" w:rsidSect="00342E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4E"/>
    <w:rsid w:val="00017894"/>
    <w:rsid w:val="00342E50"/>
    <w:rsid w:val="006178FC"/>
    <w:rsid w:val="008678D7"/>
    <w:rsid w:val="00BF5CAA"/>
    <w:rsid w:val="00DA6B7B"/>
    <w:rsid w:val="00E7722F"/>
    <w:rsid w:val="00F8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53B8"/>
  <w15:chartTrackingRefBased/>
  <w15:docId w15:val="{CB141BAA-010F-4880-A160-E2FD3C0A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E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1</dc:creator>
  <cp:keywords/>
  <dc:description/>
  <cp:lastModifiedBy>Секретарь 1</cp:lastModifiedBy>
  <cp:revision>9</cp:revision>
  <dcterms:created xsi:type="dcterms:W3CDTF">2022-03-01T15:47:00Z</dcterms:created>
  <dcterms:modified xsi:type="dcterms:W3CDTF">2022-04-11T13:07:00Z</dcterms:modified>
</cp:coreProperties>
</file>