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067C" w14:textId="77777777" w:rsidR="00650071" w:rsidRDefault="00650071" w:rsidP="00650071">
      <w:pPr>
        <w:jc w:val="center"/>
        <w:rPr>
          <w:sz w:val="24"/>
          <w:szCs w:val="24"/>
        </w:rPr>
      </w:pPr>
      <w:r>
        <w:rPr>
          <w:sz w:val="24"/>
          <w:szCs w:val="24"/>
        </w:rPr>
        <w:t>Педагогический состав работников</w:t>
      </w:r>
    </w:p>
    <w:p w14:paraId="5D4A879B" w14:textId="77777777" w:rsidR="00650071" w:rsidRDefault="00650071" w:rsidP="006500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Санкт-Петербургского государственного бюджетного учреждения дополнительного образования </w:t>
      </w:r>
    </w:p>
    <w:p w14:paraId="0F4126DE" w14:textId="77777777" w:rsidR="00650071" w:rsidRDefault="00650071" w:rsidP="006500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«Санкт-Петербургская детская школа искусств им. Г.В. Свиридова»</w:t>
      </w:r>
    </w:p>
    <w:p w14:paraId="0FA91B28" w14:textId="043846EC" w:rsidR="00650071" w:rsidRDefault="00650071" w:rsidP="00810279">
      <w:pPr>
        <w:jc w:val="center"/>
      </w:pPr>
      <w:r>
        <w:t>01.03.2022</w:t>
      </w:r>
    </w:p>
    <w:tbl>
      <w:tblPr>
        <w:tblW w:w="149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557"/>
        <w:gridCol w:w="1561"/>
        <w:gridCol w:w="3400"/>
        <w:gridCol w:w="2975"/>
        <w:gridCol w:w="709"/>
        <w:gridCol w:w="855"/>
        <w:gridCol w:w="1274"/>
        <w:gridCol w:w="1249"/>
      </w:tblGrid>
      <w:tr w:rsidR="00650071" w:rsidRPr="00E07BFA" w14:paraId="6F408FAA" w14:textId="77777777" w:rsidTr="00866738">
        <w:trPr>
          <w:cantSplit/>
          <w:trHeight w:val="28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2DE85" w14:textId="77777777" w:rsidR="00650071" w:rsidRPr="00E07BFA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 w:rsidRPr="00E07BFA">
              <w:rPr>
                <w:lang w:eastAsia="en-US"/>
              </w:rPr>
              <w:t>Структурное подразделение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F5C06" w14:textId="77777777" w:rsidR="00650071" w:rsidRPr="00E07BFA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 w:rsidRPr="00E07BFA">
              <w:rPr>
                <w:lang w:eastAsia="en-US"/>
              </w:rPr>
              <w:t>Должность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A2581" w14:textId="77777777" w:rsidR="00650071" w:rsidRPr="00E07BFA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 w:rsidRPr="00E07BFA">
              <w:rPr>
                <w:lang w:eastAsia="en-US"/>
              </w:rPr>
              <w:t>Предмет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D78BE" w14:textId="77777777" w:rsidR="00650071" w:rsidRPr="00E07BFA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 w:rsidRPr="00E07BFA">
              <w:rPr>
                <w:lang w:eastAsia="en-US"/>
              </w:rPr>
              <w:t>Фамилия, имя, отчество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DD151" w14:textId="77777777" w:rsidR="00650071" w:rsidRPr="00E07BFA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 w:rsidRPr="00E07BFA">
              <w:rPr>
                <w:lang w:eastAsia="en-US"/>
              </w:rPr>
              <w:t>Образование, квалификация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BE0E" w14:textId="77777777" w:rsidR="00650071" w:rsidRPr="00E07BFA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 w:rsidRPr="00E07BFA">
              <w:rPr>
                <w:lang w:eastAsia="en-US"/>
              </w:rPr>
              <w:t>Стаж работы, лет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F10AD" w14:textId="77777777" w:rsidR="00650071" w:rsidRPr="00E07BFA" w:rsidRDefault="00650071" w:rsidP="00866738">
            <w:pPr>
              <w:jc w:val="center"/>
            </w:pPr>
            <w:r w:rsidRPr="00E07BFA">
              <w:t>Квалифика-</w:t>
            </w:r>
          </w:p>
          <w:p w14:paraId="533FA4C6" w14:textId="77777777" w:rsidR="00650071" w:rsidRPr="00E07BFA" w:rsidRDefault="00650071" w:rsidP="00866738">
            <w:pPr>
              <w:jc w:val="center"/>
            </w:pPr>
            <w:r w:rsidRPr="00E07BFA">
              <w:t>ционная</w:t>
            </w:r>
          </w:p>
          <w:p w14:paraId="4BA1175F" w14:textId="77777777" w:rsidR="00650071" w:rsidRPr="00E07BFA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 w:rsidRPr="00E07BFA">
              <w:t>категория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A7060" w14:textId="77777777" w:rsidR="00650071" w:rsidRPr="00E07BFA" w:rsidRDefault="00650071" w:rsidP="00866738">
            <w:pPr>
              <w:jc w:val="center"/>
            </w:pPr>
            <w:r w:rsidRPr="00E07BFA">
              <w:t>Квалифика-</w:t>
            </w:r>
          </w:p>
          <w:p w14:paraId="7185FD0C" w14:textId="77777777" w:rsidR="00650071" w:rsidRPr="00E07BFA" w:rsidRDefault="00650071" w:rsidP="00866738">
            <w:pPr>
              <w:jc w:val="center"/>
            </w:pPr>
            <w:r w:rsidRPr="00E07BFA">
              <w:t>ционная</w:t>
            </w:r>
          </w:p>
          <w:p w14:paraId="3C499E09" w14:textId="77777777" w:rsidR="00650071" w:rsidRPr="00E07BFA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 w:rsidRPr="00E07BFA">
              <w:t>категория</w:t>
            </w:r>
          </w:p>
        </w:tc>
      </w:tr>
      <w:tr w:rsidR="00650071" w14:paraId="52F7E90D" w14:textId="77777777" w:rsidTr="00866738">
        <w:trPr>
          <w:cantSplit/>
          <w:trHeight w:val="22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6924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51A2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9F99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9211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55B7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2885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5242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спец-ти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5C96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9939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535D3D81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8201" w14:textId="77777777" w:rsidR="00650071" w:rsidRDefault="00650071" w:rsidP="0086673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Совместители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0AA0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60AF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скрипка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FB22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Августинович Анна Викторовна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0DDB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87D7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118F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553E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1181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74B05C26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6E2E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BF45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концертмейстер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6467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8EF3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Балаян Ольга Эдуардовна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B75A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магистр хрг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BE93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12AB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CC5C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E600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51A685A8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08F4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48E4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концертмейстер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1AE9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хор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2C72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Баркова Юлия Александровна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D60D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концертмейстер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72E3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30DB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F27C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056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0E092F49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5E1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5F7F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8799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A0BE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Бедова Татьяна Александровна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80A6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Средн.проф, артист драмы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4228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0148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C74D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ABE4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3994B9E0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4E7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A9EE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927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40E8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Белощенко Светлана Николаевна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BF8D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культпросветработник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51B2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12D2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F77A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075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1BFCA921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A42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5E52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6069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Валторна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4FD8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Бирун Павел Максимович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F80B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B162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F251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мес.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CEB1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17CA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43FD27C9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1D7F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680E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AF8A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гобой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FB6E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Введенская Наталья Александровна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6A93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культпросветработник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6B69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7C1A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CCEF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BE58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431A3FCC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207C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266A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387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сольное пение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B5C7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Виноградова Ольга Александровна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3DB3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F4E2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81DA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7CDC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D6A6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650071" w14:paraId="5728907B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565E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3C25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5C23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баян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9EED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Годовалов Сергей Сергеевич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DFBC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0FE0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09BF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CA84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389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44F65622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A3FD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EA90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855B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балалайка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D564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Демидов Андрей Михайлович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355F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4166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AF42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6292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74F2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650071" w14:paraId="0E3507AC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379C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2CAB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8385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аккордеон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78A2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Еремеев Тимур Владимирович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A73C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6E1B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DC53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1FD0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493A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37C8BDBA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FD8B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8FD8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концертмейстер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1CD9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8056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Жиров Иван Александрович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0C00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концертмейстер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5503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14FA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A032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9527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1888DEC9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6A21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3A80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F10E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Арфа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748A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Захарова Светлана Владимировна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8C6E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1792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4468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3A1A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B5B6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62992633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8C6D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0F68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F281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тромбон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2405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Борис Иванович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8F8A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4BB0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A5BC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F9FB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0679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650071" w14:paraId="7BA16336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EFE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1F4B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62DA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дирижирование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2088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Комлева Мария Владимировна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EB5B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D5C0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22D5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176D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8678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650071" w14:paraId="2B56ED9C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029A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D50B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Концертмейстер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CDA7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6485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Кравченко Елена Алексеевна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2F0A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концертмейстер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5BAF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4C9A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6584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7449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650071" w14:paraId="6A2AE882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5263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7C33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Концертмейстер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A15F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821E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Леджинова Елена Егоровна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931C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концертмейстер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8DAF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5DB9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524F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5AD9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58245880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AD7A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EA86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0246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оркестр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3156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Луцкий Александр Григорьевич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9E76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F621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FAA0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8D2A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5137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650071" w14:paraId="0FB1D0A1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FA76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3577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03B4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арфа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D253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Малеева Карине Геворговна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B45C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1113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F612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E73B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257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3066362B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6EFB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5964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32BC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фортепиано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353C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Михайлова Елена Сергеевна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F799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4FEB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D213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E55D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FF0B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54686A32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C0C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9CB1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EE18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фортепиано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E69C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Проскурякова Наталья Владимировна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CAFC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учитель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F6FF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591F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D4DA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79D3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650071" w14:paraId="7363813E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223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579D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концертмейстер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0624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6055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Романко Вячеслав Яковлевич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5AC5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концертмейстер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12C1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5221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7190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7649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15420F3D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269A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BE2F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DB8D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труба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9F31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Сахаров Анатолий Анатольевич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F505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689B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C717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B3D2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3983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76368C3B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56ED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8BAD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53EC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6A0A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Селькова Галина Алексеевна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CB4A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актер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9E90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DB7E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612B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73C8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544575D7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A5B4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9E04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DF0F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фортепиано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39F6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Синельников Виталий Дмитриевич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616A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Средн. проф, концертмейстер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118C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1362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6341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877C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3EC7FB9C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9220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8102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0A16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фортепиано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B818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Суетина Елена Эдуардовна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6336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D713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C02E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7B1A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7ED8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67C1F1E3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308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A7D7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A3D8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фортепиано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6CE9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Тарановская Татьяна Вадимовна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FF83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0867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19A7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0B63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A836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650071" w14:paraId="325FEB38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7C3E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03C7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DE68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теоретич. дисциплины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11F3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Терехова Ольга Вячеславовна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6CC6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Высшее, </w:t>
            </w:r>
          </w:p>
          <w:p w14:paraId="2F0CA513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художник-реставратор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85C6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B56E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EECA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8D34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6CDCA2D7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8954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2804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0CC1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FFCA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Тхай Юлия Валерьевна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9A48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BB4F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A8FB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7282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D073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650071" w14:paraId="2D658B6B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14DA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EE0C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300E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хор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5FEE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Хачикян Елена Ашотовна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F4F1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A654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CA31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A64C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8C0C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5D164866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404B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4E79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2789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хореография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99B8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Чувашев Константин Анатольевич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17B7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балетмейстер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8238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AE22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17B5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4DEC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650071" w14:paraId="743279BD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6006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A064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10D7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теоретич. дисциплины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F340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Шабанова Анастасия Юрьевна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D4DD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EA71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C7D1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83CD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385F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36B8A048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30B6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8311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11EC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Аккордеон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500A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Ширунов Александр Васильевич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9082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B540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32EA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0C9B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68BB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3C2962B6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B588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1845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концертмейстер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DE30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D072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 Владимир Федорович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8CBE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дирижер академич. хора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1B14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C81A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4E42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1863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071" w14:paraId="51D3C3E9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A44E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030D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E4D6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гитара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BAC9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Яснев Александр Александрович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9115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Высшее, учитель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80DD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548A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D2BA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03EF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650071" w14:paraId="084685C0" w14:textId="77777777" w:rsidTr="00866738">
        <w:trPr>
          <w:cantSplit/>
          <w:trHeight w:val="1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A48D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8612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3A01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хор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0D8E" w14:textId="77777777" w:rsidR="00650071" w:rsidRDefault="00650071" w:rsidP="008667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Яростова Яна Александровна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EE94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Ср.проф., учитель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967B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CA0B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EE46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CAF1" w14:textId="77777777" w:rsidR="00650071" w:rsidRDefault="00650071" w:rsidP="008667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03156317" w14:textId="77777777" w:rsidR="00650071" w:rsidRDefault="00650071"/>
    <w:sectPr w:rsidR="00650071" w:rsidSect="00810279">
      <w:pgSz w:w="16838" w:h="11906" w:orient="landscape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D9"/>
    <w:rsid w:val="00305FD9"/>
    <w:rsid w:val="00650071"/>
    <w:rsid w:val="00810279"/>
    <w:rsid w:val="008C56B4"/>
    <w:rsid w:val="00D738D4"/>
    <w:rsid w:val="00E0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2D38"/>
  <w15:chartTrackingRefBased/>
  <w15:docId w15:val="{7817C2CB-425A-4D82-A001-77F52B31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1</dc:creator>
  <cp:keywords/>
  <dc:description/>
  <cp:lastModifiedBy>Секретарь 1</cp:lastModifiedBy>
  <cp:revision>7</cp:revision>
  <dcterms:created xsi:type="dcterms:W3CDTF">2022-04-11T13:00:00Z</dcterms:created>
  <dcterms:modified xsi:type="dcterms:W3CDTF">2022-04-11T13:09:00Z</dcterms:modified>
</cp:coreProperties>
</file>