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6AE2" w14:textId="77777777" w:rsidR="006E3A8D" w:rsidRPr="00F974B3" w:rsidRDefault="006E3A8D" w:rsidP="00976504">
      <w:pPr>
        <w:jc w:val="center"/>
        <w:rPr>
          <w:sz w:val="24"/>
          <w:szCs w:val="24"/>
        </w:rPr>
      </w:pPr>
      <w:r w:rsidRPr="00F974B3">
        <w:rPr>
          <w:sz w:val="24"/>
          <w:szCs w:val="24"/>
        </w:rPr>
        <w:t>Педагогический состав работников</w:t>
      </w:r>
    </w:p>
    <w:p w14:paraId="68693E6F" w14:textId="77777777" w:rsidR="006E3A8D" w:rsidRDefault="006E3A8D" w:rsidP="006E3A8D">
      <w:pPr>
        <w:jc w:val="center"/>
        <w:rPr>
          <w:sz w:val="24"/>
          <w:szCs w:val="24"/>
        </w:rPr>
      </w:pPr>
      <w:r w:rsidRPr="00F974B3">
        <w:rPr>
          <w:sz w:val="24"/>
          <w:szCs w:val="24"/>
        </w:rPr>
        <w:t>Санкт-Петербургско</w:t>
      </w:r>
      <w:r>
        <w:rPr>
          <w:sz w:val="24"/>
          <w:szCs w:val="24"/>
        </w:rPr>
        <w:t xml:space="preserve">го государственного бюджетного </w:t>
      </w:r>
      <w:r w:rsidRPr="00F974B3">
        <w:rPr>
          <w:sz w:val="24"/>
          <w:szCs w:val="24"/>
        </w:rPr>
        <w:t>учреждения до</w:t>
      </w:r>
      <w:r>
        <w:rPr>
          <w:sz w:val="24"/>
          <w:szCs w:val="24"/>
        </w:rPr>
        <w:t xml:space="preserve">полнительного образования </w:t>
      </w:r>
    </w:p>
    <w:p w14:paraId="288D1C77" w14:textId="4C5556F0" w:rsidR="006E3A8D" w:rsidRPr="00F974B3" w:rsidRDefault="006E3A8D" w:rsidP="006E3A8D">
      <w:pPr>
        <w:jc w:val="center"/>
        <w:rPr>
          <w:b/>
          <w:sz w:val="24"/>
          <w:szCs w:val="24"/>
        </w:rPr>
      </w:pPr>
      <w:r w:rsidRPr="00F974B3">
        <w:rPr>
          <w:b/>
          <w:sz w:val="24"/>
          <w:szCs w:val="24"/>
        </w:rPr>
        <w:t>«Санкт-Петербургская детская школа искусств им. Г.В.</w:t>
      </w:r>
      <w:r>
        <w:rPr>
          <w:b/>
          <w:sz w:val="24"/>
          <w:szCs w:val="24"/>
        </w:rPr>
        <w:t xml:space="preserve"> </w:t>
      </w:r>
      <w:r w:rsidRPr="00F974B3">
        <w:rPr>
          <w:b/>
          <w:sz w:val="24"/>
          <w:szCs w:val="24"/>
        </w:rPr>
        <w:t>Свиридова»</w:t>
      </w:r>
    </w:p>
    <w:p w14:paraId="567363FA" w14:textId="20288BCA" w:rsidR="006E3A8D" w:rsidRDefault="006E3A8D" w:rsidP="00335FCD">
      <w:pPr>
        <w:jc w:val="center"/>
      </w:pPr>
      <w:r>
        <w:t>01.03.2022</w:t>
      </w:r>
    </w:p>
    <w:tbl>
      <w:tblPr>
        <w:tblW w:w="151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559"/>
        <w:gridCol w:w="1562"/>
        <w:gridCol w:w="3402"/>
        <w:gridCol w:w="2977"/>
        <w:gridCol w:w="690"/>
        <w:gridCol w:w="19"/>
        <w:gridCol w:w="851"/>
        <w:gridCol w:w="1275"/>
        <w:gridCol w:w="1385"/>
      </w:tblGrid>
      <w:tr w:rsidR="006E3A8D" w14:paraId="62CD29FB" w14:textId="77777777" w:rsidTr="00B55B77">
        <w:trPr>
          <w:cantSplit/>
          <w:trHeight w:val="22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C31C" w14:textId="77777777" w:rsidR="006E3A8D" w:rsidRDefault="006E3A8D" w:rsidP="008B255C">
            <w:r>
              <w:t>Структурное подразделение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CF74" w14:textId="77777777" w:rsidR="006E3A8D" w:rsidRDefault="006E3A8D" w:rsidP="008B255C">
            <w:r>
              <w:t>Должность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07D84" w14:textId="77777777" w:rsidR="006E3A8D" w:rsidRDefault="006E3A8D" w:rsidP="008B255C">
            <w:r>
              <w:t>Предмет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C0BD7" w14:textId="77777777" w:rsidR="006E3A8D" w:rsidRDefault="006E3A8D" w:rsidP="008B255C">
            <w:r>
              <w:t>Фамилия, имя,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F1D9C" w14:textId="77777777" w:rsidR="006E3A8D" w:rsidRDefault="006E3A8D" w:rsidP="008B255C">
            <w:pPr>
              <w:jc w:val="center"/>
            </w:pPr>
            <w:r>
              <w:t>Образование,</w:t>
            </w:r>
          </w:p>
          <w:p w14:paraId="5B7FAFBA" w14:textId="77777777" w:rsidR="006E3A8D" w:rsidRDefault="006E3A8D" w:rsidP="008B255C">
            <w:pPr>
              <w:jc w:val="center"/>
            </w:pPr>
            <w:r>
              <w:t>квалификация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C67" w14:textId="77777777" w:rsidR="006E3A8D" w:rsidRDefault="006E3A8D" w:rsidP="008B255C">
            <w:pPr>
              <w:jc w:val="center"/>
            </w:pPr>
            <w:r>
              <w:t>Стаж работы,</w:t>
            </w:r>
          </w:p>
          <w:p w14:paraId="359C9298" w14:textId="77777777" w:rsidR="006E3A8D" w:rsidRDefault="006E3A8D" w:rsidP="008B255C">
            <w:pPr>
              <w:jc w:val="center"/>
            </w:pPr>
            <w:r>
              <w:t>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0AFA1" w14:textId="77777777" w:rsidR="006E3A8D" w:rsidRDefault="006E3A8D" w:rsidP="008B255C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E883B" w14:textId="77777777" w:rsidR="006E3A8D" w:rsidRDefault="006E3A8D" w:rsidP="008B255C">
            <w:pPr>
              <w:jc w:val="center"/>
            </w:pPr>
            <w:r>
              <w:t>Год повышения квалификации</w:t>
            </w:r>
          </w:p>
        </w:tc>
      </w:tr>
      <w:tr w:rsidR="006E3A8D" w14:paraId="5DC4504D" w14:textId="77777777" w:rsidTr="00B55B77">
        <w:trPr>
          <w:cantSplit/>
          <w:trHeight w:val="22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742" w14:textId="77777777" w:rsidR="006E3A8D" w:rsidRDefault="006E3A8D" w:rsidP="008B255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075" w14:textId="77777777" w:rsidR="006E3A8D" w:rsidRDefault="006E3A8D" w:rsidP="008B255C"/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72E" w14:textId="77777777" w:rsidR="006E3A8D" w:rsidRDefault="006E3A8D" w:rsidP="008B255C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621" w14:textId="77777777" w:rsidR="006E3A8D" w:rsidRDefault="006E3A8D" w:rsidP="008B255C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B18" w14:textId="77777777" w:rsidR="006E3A8D" w:rsidRDefault="006E3A8D" w:rsidP="008B255C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258" w14:textId="77777777" w:rsidR="006E3A8D" w:rsidRDefault="006E3A8D" w:rsidP="008B255C">
            <w:pPr>
              <w:jc w:val="center"/>
            </w:pPr>
            <w:r>
              <w:t>общий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FBA" w14:textId="77777777" w:rsidR="006E3A8D" w:rsidRDefault="006E3A8D" w:rsidP="008B255C">
            <w:pPr>
              <w:jc w:val="center"/>
            </w:pPr>
            <w:r>
              <w:t>по спец-</w:t>
            </w:r>
            <w:proofErr w:type="spellStart"/>
            <w:r>
              <w:t>сти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D089" w14:textId="77777777" w:rsidR="006E3A8D" w:rsidRDefault="006E3A8D" w:rsidP="008B255C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2B5" w14:textId="77777777" w:rsidR="006E3A8D" w:rsidRDefault="006E3A8D" w:rsidP="008B255C">
            <w:pPr>
              <w:jc w:val="center"/>
            </w:pPr>
          </w:p>
        </w:tc>
      </w:tr>
      <w:tr w:rsidR="006E3A8D" w14:paraId="76B73A5C" w14:textId="77777777" w:rsidTr="00B55B77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7CCD" w14:textId="77777777" w:rsidR="006E3A8D" w:rsidRPr="00B55B77" w:rsidRDefault="006E3A8D" w:rsidP="008B255C">
            <w:pPr>
              <w:rPr>
                <w:b/>
                <w:bCs/>
              </w:rPr>
            </w:pPr>
            <w:r w:rsidRPr="00B55B77">
              <w:rPr>
                <w:b/>
                <w:bCs/>
              </w:rPr>
              <w:t>Отделение общего музыкального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4B7" w14:textId="77777777" w:rsidR="006E3A8D" w:rsidRDefault="006E3A8D" w:rsidP="008B255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E10" w14:textId="77777777" w:rsidR="006E3A8D" w:rsidRDefault="006E3A8D" w:rsidP="008B255C">
            <w:r>
              <w:t>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700" w14:textId="77777777" w:rsidR="006E3A8D" w:rsidRDefault="006E3A8D" w:rsidP="008B255C">
            <w:r>
              <w:t>Васильева Анастасия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FCA" w14:textId="77777777" w:rsidR="006E3A8D" w:rsidRDefault="006E3A8D" w:rsidP="008B255C">
            <w:pPr>
              <w:jc w:val="center"/>
            </w:pPr>
            <w:r>
              <w:t>Высшее, преподаватель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957" w14:textId="77777777" w:rsidR="006E3A8D" w:rsidRDefault="006E3A8D" w:rsidP="008B255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6A18" w14:textId="77777777" w:rsidR="006E3A8D" w:rsidRDefault="006E3A8D" w:rsidP="008B255C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C3D" w14:textId="77777777" w:rsidR="006E3A8D" w:rsidRDefault="006E3A8D" w:rsidP="008B255C">
            <w:pPr>
              <w:jc w:val="center"/>
            </w:pPr>
            <w:r>
              <w:t>высшая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1FA" w14:textId="77777777" w:rsidR="006E3A8D" w:rsidRDefault="006E3A8D" w:rsidP="008B255C">
            <w:pPr>
              <w:jc w:val="center"/>
            </w:pPr>
            <w:r>
              <w:t>2021</w:t>
            </w:r>
          </w:p>
        </w:tc>
      </w:tr>
      <w:tr w:rsidR="006E3A8D" w14:paraId="386DB237" w14:textId="77777777" w:rsidTr="00B55B77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D3C1" w14:textId="77777777" w:rsidR="006E3A8D" w:rsidRDefault="006E3A8D" w:rsidP="008B25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8887" w14:textId="77777777" w:rsidR="006E3A8D" w:rsidRDefault="006E3A8D" w:rsidP="008B255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ECB" w14:textId="77777777" w:rsidR="006E3A8D" w:rsidRDefault="006E3A8D" w:rsidP="008B255C">
            <w:proofErr w:type="spellStart"/>
            <w:r>
              <w:t>теоретич</w:t>
            </w:r>
            <w:proofErr w:type="spellEnd"/>
            <w:r>
              <w:t>.  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416" w14:textId="77777777" w:rsidR="006E3A8D" w:rsidRDefault="006E3A8D" w:rsidP="008B255C">
            <w:proofErr w:type="spellStart"/>
            <w:r>
              <w:t>Горельченко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107" w14:textId="77777777" w:rsidR="006E3A8D" w:rsidRDefault="006E3A8D" w:rsidP="008B255C">
            <w:pPr>
              <w:jc w:val="center"/>
            </w:pPr>
            <w:r>
              <w:t>Высшее, преподаватель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15A3" w14:textId="77777777" w:rsidR="006E3A8D" w:rsidRDefault="006E3A8D" w:rsidP="008B255C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B9E" w14:textId="77777777" w:rsidR="006E3A8D" w:rsidRDefault="006E3A8D" w:rsidP="008B255C">
            <w:pPr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83A" w14:textId="77777777" w:rsidR="006E3A8D" w:rsidRDefault="006E3A8D" w:rsidP="008B255C">
            <w:pPr>
              <w:jc w:val="center"/>
            </w:pPr>
            <w:r>
              <w:t>высшая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C03" w14:textId="77777777" w:rsidR="006E3A8D" w:rsidRDefault="006E3A8D" w:rsidP="008B255C">
            <w:pPr>
              <w:jc w:val="center"/>
            </w:pPr>
            <w:r>
              <w:t>2013</w:t>
            </w:r>
          </w:p>
        </w:tc>
      </w:tr>
      <w:tr w:rsidR="006E3A8D" w14:paraId="094A1B41" w14:textId="77777777" w:rsidTr="00B55B77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D06" w14:textId="77777777" w:rsidR="006E3A8D" w:rsidRDefault="006E3A8D" w:rsidP="008B25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F3D" w14:textId="77777777" w:rsidR="006E3A8D" w:rsidRDefault="006E3A8D" w:rsidP="008B255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BC0" w14:textId="77777777" w:rsidR="006E3A8D" w:rsidRDefault="006E3A8D" w:rsidP="008B255C">
            <w:r>
              <w:t>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7B9" w14:textId="77777777" w:rsidR="006E3A8D" w:rsidRDefault="006E3A8D" w:rsidP="008B255C">
            <w:r>
              <w:t>Лузина Анастасия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186" w14:textId="77777777" w:rsidR="006E3A8D" w:rsidRDefault="006E3A8D" w:rsidP="008B255C">
            <w:pPr>
              <w:jc w:val="center"/>
            </w:pPr>
            <w:proofErr w:type="spellStart"/>
            <w:proofErr w:type="gramStart"/>
            <w:r>
              <w:t>Ср.проф</w:t>
            </w:r>
            <w:proofErr w:type="spellEnd"/>
            <w:proofErr w:type="gramEnd"/>
            <w:r>
              <w:t>, преподаватель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27B" w14:textId="77777777" w:rsidR="006E3A8D" w:rsidRDefault="006E3A8D" w:rsidP="008B255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BD0" w14:textId="77777777" w:rsidR="006E3A8D" w:rsidRDefault="006E3A8D" w:rsidP="008B255C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064" w14:textId="77777777" w:rsidR="006E3A8D" w:rsidRDefault="006E3A8D" w:rsidP="008B255C">
            <w:pPr>
              <w:jc w:val="center"/>
            </w:pPr>
            <w:r>
              <w:t>не имеет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066" w14:textId="77777777" w:rsidR="006E3A8D" w:rsidRDefault="006E3A8D" w:rsidP="008B255C">
            <w:pPr>
              <w:jc w:val="center"/>
            </w:pPr>
          </w:p>
        </w:tc>
      </w:tr>
      <w:tr w:rsidR="006E3A8D" w14:paraId="1DD1F037" w14:textId="77777777" w:rsidTr="00B55B77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4A0D" w14:textId="77777777" w:rsidR="006E3A8D" w:rsidRDefault="006E3A8D" w:rsidP="008B25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2D3" w14:textId="77777777" w:rsidR="006E3A8D" w:rsidRDefault="006E3A8D" w:rsidP="008B255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D78" w14:textId="77777777" w:rsidR="006E3A8D" w:rsidRDefault="006E3A8D" w:rsidP="008B255C">
            <w:r>
              <w:t>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EF7" w14:textId="77777777" w:rsidR="006E3A8D" w:rsidRDefault="006E3A8D" w:rsidP="008B255C">
            <w:r>
              <w:t>Романов Андрей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050" w14:textId="77777777" w:rsidR="006E3A8D" w:rsidRDefault="006E3A8D" w:rsidP="008B255C">
            <w:pPr>
              <w:jc w:val="center"/>
            </w:pPr>
            <w:r>
              <w:t>Высшее, бакалавр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AF2" w14:textId="77777777" w:rsidR="006E3A8D" w:rsidRDefault="006E3A8D" w:rsidP="008B255C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69B" w14:textId="77777777" w:rsidR="006E3A8D" w:rsidRDefault="006E3A8D" w:rsidP="008B255C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957" w14:textId="77777777" w:rsidR="006E3A8D" w:rsidRDefault="006E3A8D" w:rsidP="008B255C">
            <w:pPr>
              <w:jc w:val="center"/>
            </w:pPr>
            <w:r>
              <w:t>не имеет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10F" w14:textId="77777777" w:rsidR="006E3A8D" w:rsidRDefault="006E3A8D" w:rsidP="008B255C">
            <w:pPr>
              <w:jc w:val="center"/>
            </w:pPr>
            <w:r>
              <w:t>2021</w:t>
            </w:r>
          </w:p>
        </w:tc>
      </w:tr>
      <w:tr w:rsidR="006E3A8D" w14:paraId="6375992F" w14:textId="77777777" w:rsidTr="00B55B77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9D0" w14:textId="77777777" w:rsidR="006E3A8D" w:rsidRDefault="006E3A8D" w:rsidP="008B25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D26" w14:textId="77777777" w:rsidR="006E3A8D" w:rsidRDefault="006E3A8D" w:rsidP="008B255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A133" w14:textId="77777777" w:rsidR="006E3A8D" w:rsidRDefault="006E3A8D" w:rsidP="008B255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1CC9" w14:textId="77777777" w:rsidR="006E3A8D" w:rsidRDefault="006E3A8D" w:rsidP="008B255C">
            <w:proofErr w:type="spellStart"/>
            <w:r>
              <w:t>Чиканчикова</w:t>
            </w:r>
            <w:proofErr w:type="spellEnd"/>
            <w:r>
              <w:t xml:space="preserve"> Татьяна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D24" w14:textId="77777777" w:rsidR="006E3A8D" w:rsidRDefault="006E3A8D" w:rsidP="008B255C">
            <w:pPr>
              <w:jc w:val="center"/>
            </w:pPr>
            <w:r>
              <w:t>Высшее, учитель музыки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CAEA" w14:textId="77777777" w:rsidR="006E3A8D" w:rsidRDefault="006E3A8D" w:rsidP="008B255C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EDE" w14:textId="77777777" w:rsidR="006E3A8D" w:rsidRDefault="006E3A8D" w:rsidP="008B255C">
            <w:pPr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F04" w14:textId="77777777" w:rsidR="006E3A8D" w:rsidRDefault="006E3A8D" w:rsidP="008B255C">
            <w:pPr>
              <w:jc w:val="center"/>
            </w:pPr>
            <w:r>
              <w:t>не имеет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360" w14:textId="77777777" w:rsidR="006E3A8D" w:rsidRDefault="006E3A8D" w:rsidP="008B255C">
            <w:pPr>
              <w:jc w:val="center"/>
            </w:pPr>
            <w:r>
              <w:t>2018</w:t>
            </w:r>
          </w:p>
        </w:tc>
      </w:tr>
    </w:tbl>
    <w:p w14:paraId="5F4268EA" w14:textId="77777777" w:rsidR="006E3A8D" w:rsidRDefault="006E3A8D"/>
    <w:sectPr w:rsidR="006E3A8D" w:rsidSect="00976504">
      <w:pgSz w:w="16838" w:h="11906" w:orient="landscape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F1B7" w14:textId="77777777" w:rsidR="001C577F" w:rsidRDefault="001C577F" w:rsidP="006E3A8D">
      <w:r>
        <w:separator/>
      </w:r>
    </w:p>
  </w:endnote>
  <w:endnote w:type="continuationSeparator" w:id="0">
    <w:p w14:paraId="4ECC558B" w14:textId="77777777" w:rsidR="001C577F" w:rsidRDefault="001C577F" w:rsidP="006E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1B76" w14:textId="77777777" w:rsidR="001C577F" w:rsidRDefault="001C577F" w:rsidP="006E3A8D">
      <w:r>
        <w:separator/>
      </w:r>
    </w:p>
  </w:footnote>
  <w:footnote w:type="continuationSeparator" w:id="0">
    <w:p w14:paraId="54763EC6" w14:textId="77777777" w:rsidR="001C577F" w:rsidRDefault="001C577F" w:rsidP="006E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34"/>
    <w:rsid w:val="001B190D"/>
    <w:rsid w:val="001C577F"/>
    <w:rsid w:val="00335FCD"/>
    <w:rsid w:val="006414F5"/>
    <w:rsid w:val="00655034"/>
    <w:rsid w:val="006E3A8D"/>
    <w:rsid w:val="00976504"/>
    <w:rsid w:val="009C7C8B"/>
    <w:rsid w:val="00B55B77"/>
    <w:rsid w:val="00C16A1A"/>
    <w:rsid w:val="00D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08B2"/>
  <w15:chartTrackingRefBased/>
  <w15:docId w15:val="{0E71881D-CA94-492C-BE10-3EE25F9A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3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Секретарь 1</cp:lastModifiedBy>
  <cp:revision>8</cp:revision>
  <dcterms:created xsi:type="dcterms:W3CDTF">2022-03-10T14:55:00Z</dcterms:created>
  <dcterms:modified xsi:type="dcterms:W3CDTF">2022-04-11T13:10:00Z</dcterms:modified>
</cp:coreProperties>
</file>