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CE" w:rsidRPr="006D415F" w:rsidRDefault="00C6614D" w:rsidP="00E213C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СПИСКИ  </w:t>
      </w:r>
      <w:r w:rsidR="00CF3B61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CF3B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РЕКОМЕНДОВАННЫХ К ПОСТУПЛЕНИЮ</w:t>
      </w:r>
    </w:p>
    <w:p w:rsidR="00E213CE" w:rsidRDefault="00CF3B61" w:rsidP="00E213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213CE" w:rsidRPr="006D415F">
        <w:rPr>
          <w:rFonts w:ascii="Times New Roman" w:hAnsi="Times New Roman" w:cs="Times New Roman"/>
          <w:sz w:val="28"/>
          <w:szCs w:val="28"/>
        </w:rPr>
        <w:t>а</w:t>
      </w:r>
      <w:r w:rsidR="00840BD2">
        <w:rPr>
          <w:rFonts w:ascii="Times New Roman" w:hAnsi="Times New Roman" w:cs="Times New Roman"/>
          <w:sz w:val="28"/>
          <w:szCs w:val="28"/>
        </w:rPr>
        <w:t xml:space="preserve"> </w:t>
      </w:r>
      <w:r w:rsidR="00E213CE" w:rsidRPr="006D415F">
        <w:rPr>
          <w:rFonts w:ascii="Times New Roman" w:hAnsi="Times New Roman" w:cs="Times New Roman"/>
          <w:b/>
          <w:sz w:val="36"/>
          <w:szCs w:val="28"/>
        </w:rPr>
        <w:t>201</w:t>
      </w:r>
      <w:r w:rsidR="00B5754A">
        <w:rPr>
          <w:rFonts w:ascii="Times New Roman" w:hAnsi="Times New Roman" w:cs="Times New Roman"/>
          <w:b/>
          <w:sz w:val="36"/>
          <w:szCs w:val="28"/>
        </w:rPr>
        <w:t>7</w:t>
      </w:r>
      <w:r w:rsidR="00E213CE" w:rsidRPr="006D415F">
        <w:rPr>
          <w:rFonts w:ascii="Times New Roman" w:hAnsi="Times New Roman" w:cs="Times New Roman"/>
          <w:b/>
          <w:sz w:val="36"/>
          <w:szCs w:val="28"/>
        </w:rPr>
        <w:t>-201</w:t>
      </w:r>
      <w:r w:rsidR="00B5754A">
        <w:rPr>
          <w:rFonts w:ascii="Times New Roman" w:hAnsi="Times New Roman" w:cs="Times New Roman"/>
          <w:b/>
          <w:sz w:val="36"/>
          <w:szCs w:val="28"/>
        </w:rPr>
        <w:t>8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E213CE" w:rsidRPr="006D415F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ебный</w:t>
      </w:r>
      <w:r w:rsidR="00E213CE" w:rsidRPr="006D415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A1F43" w:rsidRDefault="00BA1F43" w:rsidP="00E213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851" w:rsidRDefault="00EC2851" w:rsidP="001615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ОТДЕЛЕНИЕ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ОБЩЕГО  ХУДОЖЕСТВЕННОГО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РАЗВИТИЯ</w:t>
      </w:r>
    </w:p>
    <w:p w:rsidR="00336BAD" w:rsidRDefault="00336BAD" w:rsidP="001615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(САМООКУПАЕМОЕ)</w:t>
      </w:r>
    </w:p>
    <w:p w:rsidR="00336BAD" w:rsidRPr="00B30D0A" w:rsidRDefault="00336BAD" w:rsidP="001615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D14AEE" w:rsidTr="00C16C42">
        <w:tc>
          <w:tcPr>
            <w:tcW w:w="5097" w:type="dxa"/>
          </w:tcPr>
          <w:p w:rsidR="00D14AEE" w:rsidRDefault="00D14AEE" w:rsidP="00875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D07FD">
              <w:rPr>
                <w:rFonts w:ascii="Times New Roman" w:hAnsi="Times New Roman" w:cs="Times New Roman"/>
                <w:b/>
                <w:sz w:val="28"/>
                <w:szCs w:val="28"/>
              </w:rPr>
              <w:t>ОХР-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D0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D07FD">
              <w:rPr>
                <w:rFonts w:ascii="Times New Roman" w:hAnsi="Times New Roman" w:cs="Times New Roman"/>
                <w:b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42599">
              <w:rPr>
                <w:rFonts w:ascii="Times New Roman" w:hAnsi="Times New Roman" w:cs="Times New Roman"/>
                <w:b/>
                <w:sz w:val="28"/>
                <w:szCs w:val="28"/>
              </w:rPr>
              <w:t>Осколков О.В.</w:t>
            </w:r>
          </w:p>
          <w:p w:rsidR="0016157B" w:rsidRDefault="0016157B" w:rsidP="00875CA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Андреевский Александр</w:t>
            </w:r>
          </w:p>
          <w:p w:rsidR="0016157B" w:rsidRDefault="0016157B" w:rsidP="00875CA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Маргарита</w:t>
            </w:r>
          </w:p>
          <w:p w:rsidR="0016157B" w:rsidRDefault="0016157B" w:rsidP="00875CA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  <w:p w:rsidR="0016157B" w:rsidRDefault="0016157B" w:rsidP="00875CA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Софья</w:t>
            </w:r>
          </w:p>
          <w:p w:rsidR="0016157B" w:rsidRDefault="0016157B" w:rsidP="00875CA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Наталья</w:t>
            </w:r>
          </w:p>
          <w:p w:rsidR="0016157B" w:rsidRDefault="0016157B" w:rsidP="00875CA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  <w:p w:rsidR="0016157B" w:rsidRDefault="0016157B" w:rsidP="00875CA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Лукошкова Алина</w:t>
            </w:r>
          </w:p>
          <w:p w:rsidR="0016157B" w:rsidRDefault="0016157B" w:rsidP="00875CA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Элина</w:t>
            </w:r>
          </w:p>
          <w:p w:rsidR="0016157B" w:rsidRDefault="0016157B" w:rsidP="00875CA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Панькова Нина</w:t>
            </w:r>
          </w:p>
          <w:p w:rsidR="0016157B" w:rsidRDefault="00336BAD" w:rsidP="00875CA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57B">
              <w:rPr>
                <w:rFonts w:ascii="Times New Roman" w:hAnsi="Times New Roman" w:cs="Times New Roman"/>
                <w:sz w:val="28"/>
                <w:szCs w:val="28"/>
              </w:rPr>
              <w:t xml:space="preserve">Пузырева </w:t>
            </w:r>
            <w:proofErr w:type="spellStart"/>
            <w:r w:rsidR="0016157B">
              <w:rPr>
                <w:rFonts w:ascii="Times New Roman" w:hAnsi="Times New Roman" w:cs="Times New Roman"/>
                <w:sz w:val="28"/>
                <w:szCs w:val="28"/>
              </w:rPr>
              <w:t>Влерия</w:t>
            </w:r>
            <w:proofErr w:type="spellEnd"/>
          </w:p>
          <w:p w:rsidR="0016157B" w:rsidRDefault="00336BAD" w:rsidP="00875CA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57B">
              <w:rPr>
                <w:rFonts w:ascii="Times New Roman" w:hAnsi="Times New Roman" w:cs="Times New Roman"/>
                <w:sz w:val="28"/>
                <w:szCs w:val="28"/>
              </w:rPr>
              <w:t xml:space="preserve">Сурова </w:t>
            </w:r>
            <w:proofErr w:type="spellStart"/>
            <w:r w:rsidR="0016157B">
              <w:rPr>
                <w:rFonts w:ascii="Times New Roman" w:hAnsi="Times New Roman" w:cs="Times New Roman"/>
                <w:sz w:val="28"/>
                <w:szCs w:val="28"/>
              </w:rPr>
              <w:t>Иветта</w:t>
            </w:r>
            <w:proofErr w:type="spellEnd"/>
          </w:p>
          <w:p w:rsidR="0016157B" w:rsidRDefault="00336BAD" w:rsidP="00875CA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57B">
              <w:rPr>
                <w:rFonts w:ascii="Times New Roman" w:hAnsi="Times New Roman" w:cs="Times New Roman"/>
                <w:sz w:val="28"/>
                <w:szCs w:val="28"/>
              </w:rPr>
              <w:t>Титова Александра</w:t>
            </w:r>
          </w:p>
          <w:p w:rsidR="0016157B" w:rsidRDefault="00336BAD" w:rsidP="00875CA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57B">
              <w:rPr>
                <w:rFonts w:ascii="Times New Roman" w:hAnsi="Times New Roman" w:cs="Times New Roman"/>
                <w:sz w:val="28"/>
                <w:szCs w:val="28"/>
              </w:rPr>
              <w:t>Шестернина Варвара</w:t>
            </w:r>
          </w:p>
          <w:p w:rsidR="00336BAD" w:rsidRDefault="00336BAD" w:rsidP="00875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4AEE" w:rsidRDefault="0016157B" w:rsidP="00875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14AEE" w:rsidRPr="007D07FD">
              <w:rPr>
                <w:rFonts w:ascii="Times New Roman" w:hAnsi="Times New Roman" w:cs="Times New Roman"/>
                <w:b/>
                <w:sz w:val="28"/>
                <w:szCs w:val="28"/>
              </w:rPr>
              <w:t>ОХР-</w:t>
            </w:r>
            <w:r w:rsidR="00D14A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14AEE" w:rsidRPr="007D0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14AEE" w:rsidRPr="007D07FD">
              <w:rPr>
                <w:rFonts w:ascii="Times New Roman" w:hAnsi="Times New Roman" w:cs="Times New Roman"/>
                <w:b/>
                <w:sz w:val="28"/>
                <w:szCs w:val="28"/>
              </w:rPr>
              <w:t>Кл.рук</w:t>
            </w:r>
            <w:proofErr w:type="spellEnd"/>
            <w:r w:rsidR="00D14A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Ксенева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Т.В.</w:t>
            </w:r>
          </w:p>
          <w:p w:rsidR="0016157B" w:rsidRDefault="0016157B" w:rsidP="00875CA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Дарья</w:t>
            </w:r>
          </w:p>
          <w:p w:rsidR="0016157B" w:rsidRDefault="0016157B" w:rsidP="00875CA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Бельчугова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Эвелина</w:t>
            </w:r>
          </w:p>
          <w:p w:rsidR="0016157B" w:rsidRDefault="0016157B" w:rsidP="00875CA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Губарева Юлия</w:t>
            </w:r>
          </w:p>
          <w:p w:rsidR="0016157B" w:rsidRDefault="0016157B" w:rsidP="00875CA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Меланья</w:t>
            </w:r>
          </w:p>
          <w:p w:rsidR="0016157B" w:rsidRDefault="0016157B" w:rsidP="00875CA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  <w:p w:rsidR="0016157B" w:rsidRDefault="0016157B" w:rsidP="00875CA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Лапшина Арина</w:t>
            </w:r>
          </w:p>
          <w:p w:rsidR="0016157B" w:rsidRDefault="0016157B" w:rsidP="00875CA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Лозовская Мария</w:t>
            </w:r>
          </w:p>
          <w:p w:rsidR="0016157B" w:rsidRDefault="0016157B" w:rsidP="00875CA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Милютина Елизавета</w:t>
            </w:r>
          </w:p>
          <w:p w:rsidR="0016157B" w:rsidRDefault="0016157B" w:rsidP="00875CA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Екатерина</w:t>
            </w:r>
          </w:p>
          <w:p w:rsidR="0016157B" w:rsidRDefault="00336BAD" w:rsidP="00875CA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57B">
              <w:rPr>
                <w:rFonts w:ascii="Times New Roman" w:hAnsi="Times New Roman" w:cs="Times New Roman"/>
                <w:sz w:val="28"/>
                <w:szCs w:val="28"/>
              </w:rPr>
              <w:t>Ранд Даниил</w:t>
            </w:r>
          </w:p>
          <w:p w:rsidR="0016157B" w:rsidRDefault="00336BAD" w:rsidP="00875CA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57B">
              <w:rPr>
                <w:rFonts w:ascii="Times New Roman" w:hAnsi="Times New Roman" w:cs="Times New Roman"/>
                <w:sz w:val="28"/>
                <w:szCs w:val="28"/>
              </w:rPr>
              <w:t xml:space="preserve">Роговая </w:t>
            </w:r>
            <w:proofErr w:type="spellStart"/>
            <w:r w:rsidR="0016157B">
              <w:rPr>
                <w:rFonts w:ascii="Times New Roman" w:hAnsi="Times New Roman" w:cs="Times New Roman"/>
                <w:sz w:val="28"/>
                <w:szCs w:val="28"/>
              </w:rPr>
              <w:t>Славена</w:t>
            </w:r>
            <w:proofErr w:type="spellEnd"/>
          </w:p>
          <w:p w:rsidR="0016157B" w:rsidRDefault="00336BAD" w:rsidP="00875CA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57B">
              <w:rPr>
                <w:rFonts w:ascii="Times New Roman" w:hAnsi="Times New Roman" w:cs="Times New Roman"/>
                <w:sz w:val="28"/>
                <w:szCs w:val="28"/>
              </w:rPr>
              <w:t>Рыкова Гликерия</w:t>
            </w:r>
          </w:p>
          <w:p w:rsidR="0016157B" w:rsidRPr="00AD05C9" w:rsidRDefault="00336BAD" w:rsidP="00875CA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57B">
              <w:rPr>
                <w:rFonts w:ascii="Times New Roman" w:hAnsi="Times New Roman" w:cs="Times New Roman"/>
                <w:sz w:val="28"/>
                <w:szCs w:val="28"/>
              </w:rPr>
              <w:t>Сабуров Алексей</w:t>
            </w:r>
          </w:p>
          <w:p w:rsidR="00D14AEE" w:rsidRPr="00F47559" w:rsidRDefault="00D14AEE" w:rsidP="00875CA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0A2" w:rsidRDefault="008650A2" w:rsidP="00865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Pr="00CF0AF7">
              <w:rPr>
                <w:rFonts w:ascii="Times New Roman" w:hAnsi="Times New Roman" w:cs="Times New Roman"/>
                <w:b/>
                <w:sz w:val="28"/>
                <w:szCs w:val="28"/>
              </w:rPr>
              <w:t>ОХР-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F0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F0AF7">
              <w:rPr>
                <w:rFonts w:ascii="Times New Roman" w:hAnsi="Times New Roman" w:cs="Times New Roman"/>
                <w:b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F0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C718D">
              <w:rPr>
                <w:rFonts w:ascii="Times New Roman" w:hAnsi="Times New Roman" w:cs="Times New Roman"/>
                <w:b/>
                <w:sz w:val="28"/>
                <w:szCs w:val="28"/>
              </w:rPr>
              <w:t>Дерина</w:t>
            </w:r>
            <w:proofErr w:type="spellEnd"/>
            <w:r w:rsidR="000C7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М.Я.</w:t>
            </w:r>
          </w:p>
          <w:p w:rsidR="008650A2" w:rsidRPr="008650A2" w:rsidRDefault="008650A2" w:rsidP="008650A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0A2">
              <w:rPr>
                <w:rFonts w:ascii="Times New Roman" w:hAnsi="Times New Roman" w:cs="Times New Roman"/>
                <w:sz w:val="28"/>
                <w:szCs w:val="28"/>
              </w:rPr>
              <w:t>Агапитова</w:t>
            </w:r>
            <w:proofErr w:type="spellEnd"/>
            <w:r w:rsidRPr="008650A2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  <w:p w:rsidR="008650A2" w:rsidRPr="008650A2" w:rsidRDefault="008650A2" w:rsidP="008650A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Арсланова Виктория</w:t>
            </w:r>
          </w:p>
          <w:p w:rsidR="008650A2" w:rsidRPr="008650A2" w:rsidRDefault="008650A2" w:rsidP="008650A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Мария</w:t>
            </w:r>
          </w:p>
          <w:p w:rsidR="008650A2" w:rsidRPr="008650A2" w:rsidRDefault="008650A2" w:rsidP="008650A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Глыба Изабелла</w:t>
            </w:r>
          </w:p>
          <w:p w:rsidR="008650A2" w:rsidRPr="008650A2" w:rsidRDefault="008650A2" w:rsidP="008650A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0A2">
              <w:rPr>
                <w:rFonts w:ascii="Times New Roman" w:hAnsi="Times New Roman" w:cs="Times New Roman"/>
                <w:sz w:val="28"/>
                <w:szCs w:val="28"/>
              </w:rPr>
              <w:t>Жуленкова</w:t>
            </w:r>
            <w:proofErr w:type="spellEnd"/>
            <w:r w:rsidRPr="008650A2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  <w:p w:rsidR="008650A2" w:rsidRPr="008650A2" w:rsidRDefault="008650A2" w:rsidP="008650A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  <w:p w:rsidR="008650A2" w:rsidRPr="008650A2" w:rsidRDefault="008650A2" w:rsidP="008650A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0A2">
              <w:rPr>
                <w:rFonts w:ascii="Times New Roman" w:hAnsi="Times New Roman" w:cs="Times New Roman"/>
                <w:sz w:val="28"/>
                <w:szCs w:val="28"/>
              </w:rPr>
              <w:t>Насибуллина</w:t>
            </w:r>
            <w:proofErr w:type="spellEnd"/>
            <w:r w:rsidRPr="008650A2">
              <w:rPr>
                <w:rFonts w:ascii="Times New Roman" w:hAnsi="Times New Roman" w:cs="Times New Roman"/>
                <w:sz w:val="28"/>
                <w:szCs w:val="28"/>
              </w:rPr>
              <w:t xml:space="preserve"> Сафина</w:t>
            </w:r>
          </w:p>
          <w:p w:rsidR="008650A2" w:rsidRPr="008650A2" w:rsidRDefault="008650A2" w:rsidP="008650A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50A2">
              <w:rPr>
                <w:rFonts w:ascii="Times New Roman" w:hAnsi="Times New Roman" w:cs="Times New Roman"/>
                <w:sz w:val="28"/>
                <w:szCs w:val="28"/>
              </w:rPr>
              <w:t>Светлова Олеся</w:t>
            </w:r>
          </w:p>
          <w:p w:rsidR="008650A2" w:rsidRPr="008650A2" w:rsidRDefault="008650A2" w:rsidP="008650A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Сереброва Мария</w:t>
            </w:r>
          </w:p>
          <w:p w:rsidR="008650A2" w:rsidRPr="008650A2" w:rsidRDefault="00336BAD" w:rsidP="008650A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0A2">
              <w:rPr>
                <w:rFonts w:ascii="Times New Roman" w:hAnsi="Times New Roman" w:cs="Times New Roman"/>
                <w:sz w:val="28"/>
                <w:szCs w:val="28"/>
              </w:rPr>
              <w:t>Смирнова Анастасия</w:t>
            </w:r>
          </w:p>
          <w:p w:rsidR="008650A2" w:rsidRPr="008650A2" w:rsidRDefault="00336BAD" w:rsidP="008650A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0A2" w:rsidRPr="008650A2">
              <w:rPr>
                <w:rFonts w:ascii="Times New Roman" w:hAnsi="Times New Roman" w:cs="Times New Roman"/>
                <w:sz w:val="28"/>
                <w:szCs w:val="28"/>
              </w:rPr>
              <w:t xml:space="preserve">Фиников </w:t>
            </w:r>
            <w:proofErr w:type="spellStart"/>
            <w:r w:rsidR="008650A2" w:rsidRPr="008650A2">
              <w:rPr>
                <w:rFonts w:ascii="Times New Roman" w:hAnsi="Times New Roman" w:cs="Times New Roman"/>
                <w:sz w:val="28"/>
                <w:szCs w:val="28"/>
              </w:rPr>
              <w:t>Яромир</w:t>
            </w:r>
            <w:proofErr w:type="spellEnd"/>
          </w:p>
          <w:p w:rsidR="008650A2" w:rsidRPr="003C325C" w:rsidRDefault="00336BAD" w:rsidP="008650A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0A2">
              <w:rPr>
                <w:rFonts w:ascii="Times New Roman" w:hAnsi="Times New Roman" w:cs="Times New Roman"/>
                <w:sz w:val="28"/>
                <w:szCs w:val="28"/>
              </w:rPr>
              <w:t>Фомина Алина</w:t>
            </w:r>
          </w:p>
          <w:p w:rsidR="00F338AE" w:rsidRPr="00F338AE" w:rsidRDefault="00F338AE" w:rsidP="003C325C">
            <w:pPr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  <w:p w:rsidR="003C325C" w:rsidRDefault="003C325C" w:rsidP="003C32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F0AF7">
              <w:rPr>
                <w:rFonts w:ascii="Times New Roman" w:hAnsi="Times New Roman" w:cs="Times New Roman"/>
                <w:b/>
                <w:sz w:val="28"/>
                <w:szCs w:val="28"/>
              </w:rPr>
              <w:t>ОХР-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F0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F0AF7">
              <w:rPr>
                <w:rFonts w:ascii="Times New Roman" w:hAnsi="Times New Roman" w:cs="Times New Roman"/>
                <w:b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F0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C325C" w:rsidRPr="003C325C" w:rsidRDefault="003C325C" w:rsidP="003C325C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5C">
              <w:rPr>
                <w:rFonts w:ascii="Times New Roman" w:hAnsi="Times New Roman" w:cs="Times New Roman"/>
                <w:sz w:val="28"/>
                <w:szCs w:val="28"/>
              </w:rPr>
              <w:t>Чусова</w:t>
            </w:r>
            <w:proofErr w:type="spellEnd"/>
            <w:r w:rsidRPr="003C325C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  <w:p w:rsidR="003C325C" w:rsidRPr="003C325C" w:rsidRDefault="003C325C" w:rsidP="003C325C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325C">
              <w:rPr>
                <w:rFonts w:ascii="Times New Roman" w:hAnsi="Times New Roman" w:cs="Times New Roman"/>
                <w:sz w:val="28"/>
                <w:szCs w:val="28"/>
              </w:rPr>
              <w:t xml:space="preserve">Ермачкова </w:t>
            </w:r>
            <w:proofErr w:type="spellStart"/>
            <w:r w:rsidRPr="003C325C">
              <w:rPr>
                <w:rFonts w:ascii="Times New Roman" w:hAnsi="Times New Roman" w:cs="Times New Roman"/>
                <w:sz w:val="28"/>
                <w:szCs w:val="28"/>
              </w:rPr>
              <w:t>Анстасия</w:t>
            </w:r>
            <w:proofErr w:type="spellEnd"/>
          </w:p>
          <w:p w:rsidR="003C325C" w:rsidRPr="003C325C" w:rsidRDefault="003C325C" w:rsidP="003C325C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5C">
              <w:rPr>
                <w:rFonts w:ascii="Times New Roman" w:hAnsi="Times New Roman" w:cs="Times New Roman"/>
                <w:sz w:val="28"/>
                <w:szCs w:val="28"/>
              </w:rPr>
              <w:t>Прошкина</w:t>
            </w:r>
            <w:proofErr w:type="spellEnd"/>
            <w:r w:rsidRPr="003C325C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3C325C" w:rsidRPr="003C325C" w:rsidRDefault="000C718D" w:rsidP="003C325C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В</w:t>
            </w:r>
            <w:r w:rsidR="003C325C" w:rsidRPr="003C325C">
              <w:rPr>
                <w:rFonts w:ascii="Times New Roman" w:hAnsi="Times New Roman" w:cs="Times New Roman"/>
                <w:sz w:val="28"/>
                <w:szCs w:val="28"/>
              </w:rPr>
              <w:t>асилиса</w:t>
            </w:r>
          </w:p>
          <w:p w:rsidR="003C325C" w:rsidRPr="003C325C" w:rsidRDefault="003C325C" w:rsidP="003C325C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5C">
              <w:rPr>
                <w:rFonts w:ascii="Times New Roman" w:hAnsi="Times New Roman" w:cs="Times New Roman"/>
                <w:sz w:val="28"/>
                <w:szCs w:val="28"/>
              </w:rPr>
              <w:t>Ерж</w:t>
            </w:r>
            <w:proofErr w:type="spellEnd"/>
            <w:r w:rsidRPr="003C325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3C325C" w:rsidRPr="003C325C" w:rsidRDefault="003C325C" w:rsidP="003C325C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5C">
              <w:rPr>
                <w:rFonts w:ascii="Times New Roman" w:hAnsi="Times New Roman" w:cs="Times New Roman"/>
                <w:sz w:val="28"/>
                <w:szCs w:val="28"/>
              </w:rPr>
              <w:t>Клеванец</w:t>
            </w:r>
            <w:proofErr w:type="spellEnd"/>
            <w:r w:rsidRPr="003C325C"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  <w:p w:rsidR="003C325C" w:rsidRPr="003C325C" w:rsidRDefault="003C325C" w:rsidP="003C325C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5C">
              <w:rPr>
                <w:rFonts w:ascii="Times New Roman" w:hAnsi="Times New Roman" w:cs="Times New Roman"/>
                <w:sz w:val="28"/>
                <w:szCs w:val="28"/>
              </w:rPr>
              <w:t>Демчук</w:t>
            </w:r>
            <w:proofErr w:type="spellEnd"/>
            <w:r w:rsidRPr="003C325C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3C325C" w:rsidRPr="003C325C" w:rsidRDefault="003C325C" w:rsidP="003C325C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325C">
              <w:rPr>
                <w:rFonts w:ascii="Times New Roman" w:hAnsi="Times New Roman" w:cs="Times New Roman"/>
                <w:sz w:val="28"/>
                <w:szCs w:val="28"/>
              </w:rPr>
              <w:t>Неклюдов Владислав</w:t>
            </w:r>
          </w:p>
          <w:p w:rsidR="003C325C" w:rsidRPr="003C325C" w:rsidRDefault="003C325C" w:rsidP="003C325C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5C">
              <w:rPr>
                <w:rFonts w:ascii="Times New Roman" w:hAnsi="Times New Roman" w:cs="Times New Roman"/>
                <w:sz w:val="28"/>
                <w:szCs w:val="28"/>
              </w:rPr>
              <w:t>Черевко</w:t>
            </w:r>
            <w:proofErr w:type="spellEnd"/>
            <w:r w:rsidRPr="003C325C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  <w:p w:rsidR="003C325C" w:rsidRPr="003C325C" w:rsidRDefault="00336BAD" w:rsidP="003C325C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325C" w:rsidRPr="003C325C">
              <w:rPr>
                <w:rFonts w:ascii="Times New Roman" w:hAnsi="Times New Roman" w:cs="Times New Roman"/>
                <w:sz w:val="28"/>
                <w:szCs w:val="28"/>
              </w:rPr>
              <w:t xml:space="preserve">Суслова </w:t>
            </w:r>
            <w:proofErr w:type="spellStart"/>
            <w:r w:rsidR="003C325C" w:rsidRPr="003C325C">
              <w:rPr>
                <w:rFonts w:ascii="Times New Roman" w:hAnsi="Times New Roman" w:cs="Times New Roman"/>
                <w:sz w:val="28"/>
                <w:szCs w:val="28"/>
              </w:rPr>
              <w:t>Анисья</w:t>
            </w:r>
            <w:proofErr w:type="spellEnd"/>
          </w:p>
          <w:p w:rsidR="003C325C" w:rsidRPr="003C325C" w:rsidRDefault="00336BAD" w:rsidP="003C325C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325C" w:rsidRPr="003C325C">
              <w:rPr>
                <w:rFonts w:ascii="Times New Roman" w:hAnsi="Times New Roman" w:cs="Times New Roman"/>
                <w:sz w:val="28"/>
                <w:szCs w:val="28"/>
              </w:rPr>
              <w:t>Колякин</w:t>
            </w:r>
            <w:proofErr w:type="spellEnd"/>
            <w:r w:rsidR="003C325C" w:rsidRPr="003C325C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  <w:p w:rsidR="003C325C" w:rsidRPr="003C325C" w:rsidRDefault="00336BAD" w:rsidP="003C325C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325C" w:rsidRPr="003C325C">
              <w:rPr>
                <w:rFonts w:ascii="Times New Roman" w:hAnsi="Times New Roman" w:cs="Times New Roman"/>
                <w:sz w:val="28"/>
                <w:szCs w:val="28"/>
              </w:rPr>
              <w:t>Абелит Анастасия</w:t>
            </w:r>
          </w:p>
          <w:p w:rsidR="003C325C" w:rsidRDefault="003C325C" w:rsidP="003C32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F0AF7">
              <w:rPr>
                <w:rFonts w:ascii="Times New Roman" w:hAnsi="Times New Roman" w:cs="Times New Roman"/>
                <w:b/>
                <w:sz w:val="28"/>
                <w:szCs w:val="28"/>
              </w:rPr>
              <w:t>ОХР-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F0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F0AF7">
              <w:rPr>
                <w:rFonts w:ascii="Times New Roman" w:hAnsi="Times New Roman" w:cs="Times New Roman"/>
                <w:b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F0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C325C" w:rsidRPr="00C10214" w:rsidRDefault="003C325C" w:rsidP="003C325C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0214">
              <w:rPr>
                <w:rFonts w:ascii="Times New Roman" w:hAnsi="Times New Roman" w:cs="Times New Roman"/>
                <w:sz w:val="28"/>
                <w:szCs w:val="28"/>
              </w:rPr>
              <w:t>Кузьменко Георгий</w:t>
            </w:r>
          </w:p>
          <w:p w:rsidR="003C325C" w:rsidRPr="00C10214" w:rsidRDefault="003C325C" w:rsidP="003C325C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214">
              <w:rPr>
                <w:rFonts w:ascii="Times New Roman" w:hAnsi="Times New Roman" w:cs="Times New Roman"/>
                <w:sz w:val="28"/>
                <w:szCs w:val="28"/>
              </w:rPr>
              <w:t>Гаспарян</w:t>
            </w:r>
            <w:proofErr w:type="spellEnd"/>
            <w:r w:rsidRPr="00C10214">
              <w:rPr>
                <w:rFonts w:ascii="Times New Roman" w:hAnsi="Times New Roman" w:cs="Times New Roman"/>
                <w:sz w:val="28"/>
                <w:szCs w:val="28"/>
              </w:rPr>
              <w:t xml:space="preserve"> Ани</w:t>
            </w:r>
          </w:p>
          <w:p w:rsidR="003C325C" w:rsidRPr="00C10214" w:rsidRDefault="003C325C" w:rsidP="003C325C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0214">
              <w:rPr>
                <w:rFonts w:ascii="Times New Roman" w:hAnsi="Times New Roman" w:cs="Times New Roman"/>
                <w:sz w:val="28"/>
                <w:szCs w:val="28"/>
              </w:rPr>
              <w:t>Воробьева Дарья</w:t>
            </w:r>
          </w:p>
          <w:p w:rsidR="003C325C" w:rsidRPr="00C10214" w:rsidRDefault="003C325C" w:rsidP="003C325C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214">
              <w:rPr>
                <w:rFonts w:ascii="Times New Roman" w:hAnsi="Times New Roman" w:cs="Times New Roman"/>
                <w:sz w:val="28"/>
                <w:szCs w:val="28"/>
              </w:rPr>
              <w:t>Дерибина</w:t>
            </w:r>
            <w:proofErr w:type="spellEnd"/>
            <w:r w:rsidRPr="00C1021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3C325C" w:rsidRPr="00C10214" w:rsidRDefault="003C325C" w:rsidP="003C325C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0214">
              <w:rPr>
                <w:rFonts w:ascii="Times New Roman" w:hAnsi="Times New Roman" w:cs="Times New Roman"/>
                <w:sz w:val="28"/>
                <w:szCs w:val="28"/>
              </w:rPr>
              <w:t>Романова Арина</w:t>
            </w:r>
          </w:p>
          <w:p w:rsidR="003C325C" w:rsidRPr="00C10214" w:rsidRDefault="003C325C" w:rsidP="003C325C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214">
              <w:rPr>
                <w:rFonts w:ascii="Times New Roman" w:hAnsi="Times New Roman" w:cs="Times New Roman"/>
                <w:sz w:val="28"/>
                <w:szCs w:val="28"/>
              </w:rPr>
              <w:t>Любичева</w:t>
            </w:r>
            <w:proofErr w:type="spellEnd"/>
            <w:r w:rsidRPr="00C10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214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  <w:p w:rsidR="003C325C" w:rsidRPr="00C10214" w:rsidRDefault="003C325C" w:rsidP="003C325C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0214">
              <w:rPr>
                <w:rFonts w:ascii="Times New Roman" w:hAnsi="Times New Roman" w:cs="Times New Roman"/>
                <w:sz w:val="28"/>
                <w:szCs w:val="28"/>
              </w:rPr>
              <w:t>Киркина Кира</w:t>
            </w:r>
          </w:p>
          <w:p w:rsidR="003C325C" w:rsidRPr="00C10214" w:rsidRDefault="003C325C" w:rsidP="003C325C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214">
              <w:rPr>
                <w:rFonts w:ascii="Times New Roman" w:hAnsi="Times New Roman" w:cs="Times New Roman"/>
                <w:sz w:val="28"/>
                <w:szCs w:val="28"/>
              </w:rPr>
              <w:t>Варьяс</w:t>
            </w:r>
            <w:proofErr w:type="spellEnd"/>
            <w:r w:rsidRPr="00C10214"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  <w:p w:rsidR="003C325C" w:rsidRPr="00C10214" w:rsidRDefault="003C325C" w:rsidP="003C325C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0214">
              <w:rPr>
                <w:rFonts w:ascii="Times New Roman" w:hAnsi="Times New Roman" w:cs="Times New Roman"/>
                <w:sz w:val="28"/>
                <w:szCs w:val="28"/>
              </w:rPr>
              <w:t>Щербакова Арина</w:t>
            </w:r>
          </w:p>
          <w:p w:rsidR="003C325C" w:rsidRPr="00C10214" w:rsidRDefault="00336BAD" w:rsidP="003C325C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0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325C" w:rsidRPr="00C10214">
              <w:rPr>
                <w:rFonts w:ascii="Times New Roman" w:hAnsi="Times New Roman" w:cs="Times New Roman"/>
                <w:sz w:val="28"/>
                <w:szCs w:val="28"/>
              </w:rPr>
              <w:t>Матвеева Марина</w:t>
            </w:r>
          </w:p>
          <w:p w:rsidR="003C325C" w:rsidRPr="00C10214" w:rsidRDefault="00336BAD" w:rsidP="003C325C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0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325C" w:rsidRPr="00C10214">
              <w:rPr>
                <w:rFonts w:ascii="Times New Roman" w:hAnsi="Times New Roman" w:cs="Times New Roman"/>
                <w:sz w:val="28"/>
                <w:szCs w:val="28"/>
              </w:rPr>
              <w:t>Ярина</w:t>
            </w:r>
            <w:proofErr w:type="spellEnd"/>
            <w:r w:rsidR="003C325C" w:rsidRPr="00C10214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D14AEE" w:rsidRDefault="00C10214" w:rsidP="00C10214">
            <w:pPr>
              <w:pStyle w:val="a4"/>
              <w:numPr>
                <w:ilvl w:val="0"/>
                <w:numId w:val="28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C325C" w:rsidRPr="00C10214">
              <w:rPr>
                <w:rFonts w:ascii="Times New Roman" w:hAnsi="Times New Roman" w:cs="Times New Roman"/>
                <w:sz w:val="28"/>
                <w:szCs w:val="28"/>
              </w:rPr>
              <w:t>Уварова Кристина</w:t>
            </w:r>
          </w:p>
        </w:tc>
        <w:tc>
          <w:tcPr>
            <w:tcW w:w="5098" w:type="dxa"/>
          </w:tcPr>
          <w:p w:rsidR="00D14AEE" w:rsidRPr="00F47559" w:rsidRDefault="00142599" w:rsidP="00875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D14AEE" w:rsidRPr="00F475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ОХР-3 </w:t>
            </w:r>
            <w:proofErr w:type="spellStart"/>
            <w:r w:rsidR="00D14AEE" w:rsidRPr="00F47559">
              <w:rPr>
                <w:rFonts w:ascii="Times New Roman" w:hAnsi="Times New Roman" w:cs="Times New Roman"/>
                <w:b/>
                <w:sz w:val="28"/>
                <w:szCs w:val="28"/>
              </w:rPr>
              <w:t>Кл.рук</w:t>
            </w:r>
            <w:proofErr w:type="spellEnd"/>
            <w:r w:rsidR="00D14AE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14AEE" w:rsidRPr="00F475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6157B">
              <w:rPr>
                <w:rFonts w:ascii="Times New Roman" w:hAnsi="Times New Roman" w:cs="Times New Roman"/>
                <w:b/>
                <w:sz w:val="28"/>
                <w:szCs w:val="28"/>
              </w:rPr>
              <w:t>Терехова Е.А.</w:t>
            </w:r>
          </w:p>
          <w:p w:rsidR="0016157B" w:rsidRDefault="0016157B" w:rsidP="00875CA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Акопова Ева</w:t>
            </w:r>
          </w:p>
          <w:p w:rsidR="0016157B" w:rsidRDefault="0016157B" w:rsidP="00875CA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Акулина София</w:t>
            </w:r>
          </w:p>
          <w:p w:rsidR="0016157B" w:rsidRDefault="0016157B" w:rsidP="00875CA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Георгий</w:t>
            </w:r>
          </w:p>
          <w:p w:rsidR="0016157B" w:rsidRDefault="0016157B" w:rsidP="00875CA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 Софья</w:t>
            </w:r>
          </w:p>
          <w:p w:rsidR="0016157B" w:rsidRDefault="0016157B" w:rsidP="00875CA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Исраэлян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16157B" w:rsidRDefault="0016157B" w:rsidP="00875CA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:rsidR="0016157B" w:rsidRDefault="0016157B" w:rsidP="00875CA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Сабина</w:t>
            </w:r>
          </w:p>
          <w:p w:rsidR="0016157B" w:rsidRDefault="0016157B" w:rsidP="00875CA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Кузина Полина</w:t>
            </w:r>
          </w:p>
          <w:p w:rsidR="0016157B" w:rsidRDefault="0016157B" w:rsidP="00875CA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Валерия</w:t>
            </w:r>
          </w:p>
          <w:p w:rsidR="00845D4D" w:rsidRDefault="00336BAD" w:rsidP="00875CA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Камилла </w:t>
            </w:r>
          </w:p>
          <w:p w:rsidR="0016157B" w:rsidRDefault="00336BAD" w:rsidP="00875CA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6157B">
              <w:rPr>
                <w:rFonts w:ascii="Times New Roman" w:hAnsi="Times New Roman" w:cs="Times New Roman"/>
                <w:sz w:val="28"/>
                <w:szCs w:val="28"/>
              </w:rPr>
              <w:t>Павелкина</w:t>
            </w:r>
            <w:proofErr w:type="spellEnd"/>
            <w:r w:rsidR="0016157B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  <w:p w:rsidR="0016157B" w:rsidRDefault="00336BAD" w:rsidP="00875CA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57B">
              <w:rPr>
                <w:rFonts w:ascii="Times New Roman" w:hAnsi="Times New Roman" w:cs="Times New Roman"/>
                <w:sz w:val="28"/>
                <w:szCs w:val="28"/>
              </w:rPr>
              <w:t>Полушина Софья</w:t>
            </w:r>
          </w:p>
          <w:p w:rsidR="0016157B" w:rsidRDefault="00336BAD" w:rsidP="00875CA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57B">
              <w:rPr>
                <w:rFonts w:ascii="Times New Roman" w:hAnsi="Times New Roman" w:cs="Times New Roman"/>
                <w:sz w:val="28"/>
                <w:szCs w:val="28"/>
              </w:rPr>
              <w:t>Филина Анна</w:t>
            </w:r>
          </w:p>
          <w:p w:rsidR="00D14AEE" w:rsidRDefault="00D14AEE" w:rsidP="00875CA9"/>
          <w:p w:rsidR="00336BAD" w:rsidRDefault="00336BAD" w:rsidP="00875CA9"/>
          <w:p w:rsidR="00336BAD" w:rsidRDefault="00336BAD" w:rsidP="00875CA9"/>
          <w:p w:rsidR="00336BAD" w:rsidRDefault="00336BAD" w:rsidP="00875CA9"/>
          <w:p w:rsidR="00336BAD" w:rsidRDefault="00336BAD" w:rsidP="00875CA9"/>
          <w:p w:rsidR="00336BAD" w:rsidRDefault="00336BAD" w:rsidP="00875CA9"/>
          <w:p w:rsidR="00336BAD" w:rsidRDefault="00336BAD" w:rsidP="00875CA9"/>
          <w:p w:rsidR="00336BAD" w:rsidRDefault="00336BAD" w:rsidP="00875CA9"/>
          <w:p w:rsidR="00336BAD" w:rsidRDefault="00336BAD" w:rsidP="00875CA9"/>
          <w:p w:rsidR="00336BAD" w:rsidRDefault="00336BAD" w:rsidP="00875CA9"/>
          <w:p w:rsidR="00336BAD" w:rsidRDefault="00336BAD" w:rsidP="00875CA9"/>
          <w:p w:rsidR="00336BAD" w:rsidRDefault="00336BAD" w:rsidP="00875CA9"/>
          <w:p w:rsidR="00336BAD" w:rsidRDefault="00336BAD" w:rsidP="00875CA9"/>
          <w:p w:rsidR="00336BAD" w:rsidRDefault="00336BAD" w:rsidP="00336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Pr="00CF0AF7">
              <w:rPr>
                <w:rFonts w:ascii="Times New Roman" w:hAnsi="Times New Roman" w:cs="Times New Roman"/>
                <w:b/>
                <w:sz w:val="28"/>
                <w:szCs w:val="28"/>
              </w:rPr>
              <w:t>ОХР-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F0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F0AF7">
              <w:rPr>
                <w:rFonts w:ascii="Times New Roman" w:hAnsi="Times New Roman" w:cs="Times New Roman"/>
                <w:b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F0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36BAD" w:rsidRDefault="00336BAD" w:rsidP="00336BA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Василиса</w:t>
            </w:r>
          </w:p>
          <w:p w:rsidR="00336BAD" w:rsidRPr="00C17399" w:rsidRDefault="00336BAD" w:rsidP="00336BA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Валейчик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336BAD" w:rsidRDefault="00336BAD" w:rsidP="00336BA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Марьяна</w:t>
            </w:r>
          </w:p>
          <w:p w:rsidR="00336BAD" w:rsidRDefault="00336BAD" w:rsidP="00336BA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 Кирилл</w:t>
            </w:r>
          </w:p>
          <w:p w:rsidR="00336BAD" w:rsidRDefault="00336BAD" w:rsidP="00336BA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  <w:p w:rsidR="00336BAD" w:rsidRDefault="00336BAD" w:rsidP="00336BA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Маргарита</w:t>
            </w:r>
          </w:p>
          <w:p w:rsidR="00336BAD" w:rsidRDefault="00336BAD" w:rsidP="00336BA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7399">
              <w:rPr>
                <w:rFonts w:ascii="Times New Roman" w:hAnsi="Times New Roman" w:cs="Times New Roman"/>
                <w:sz w:val="28"/>
                <w:szCs w:val="28"/>
              </w:rPr>
              <w:t>Михалева Анастасия</w:t>
            </w:r>
          </w:p>
          <w:p w:rsidR="00336BAD" w:rsidRDefault="00336BAD" w:rsidP="00336BA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Петрович Александр</w:t>
            </w:r>
          </w:p>
          <w:p w:rsidR="00336BAD" w:rsidRDefault="00336BAD" w:rsidP="00336BA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Стебакова Виктория</w:t>
            </w:r>
          </w:p>
          <w:p w:rsidR="00336BAD" w:rsidRDefault="00336BAD" w:rsidP="00336BA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Тартаковская Алиса</w:t>
            </w:r>
          </w:p>
          <w:p w:rsidR="00336BAD" w:rsidRDefault="00336BAD" w:rsidP="00336BA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Токарева варвара</w:t>
            </w:r>
          </w:p>
          <w:p w:rsidR="00336BAD" w:rsidRDefault="00336BAD" w:rsidP="00336BA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Тюрина Алиса</w:t>
            </w:r>
          </w:p>
          <w:p w:rsidR="00336BAD" w:rsidRDefault="00336BAD" w:rsidP="00336BA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Циммер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  <w:p w:rsidR="00F338AE" w:rsidRPr="00F338AE" w:rsidRDefault="00F338AE" w:rsidP="00F338AE">
            <w:pPr>
              <w:pStyle w:val="a4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336BAD" w:rsidRPr="00C17399" w:rsidRDefault="00336BAD" w:rsidP="00336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3ОХР-2 </w:t>
            </w:r>
            <w:proofErr w:type="spellStart"/>
            <w:r w:rsidRPr="00C17399">
              <w:rPr>
                <w:rFonts w:ascii="Times New Roman" w:hAnsi="Times New Roman" w:cs="Times New Roman"/>
                <w:b/>
                <w:sz w:val="28"/>
                <w:szCs w:val="28"/>
              </w:rPr>
              <w:t>Кл.рук</w:t>
            </w:r>
            <w:proofErr w:type="spellEnd"/>
            <w:r w:rsidRPr="00C17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336BAD" w:rsidRDefault="00336BAD" w:rsidP="00336BAD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Валитова Вероника</w:t>
            </w:r>
          </w:p>
          <w:p w:rsidR="00336BAD" w:rsidRDefault="00336BAD" w:rsidP="00336BAD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Вдовиченко Жанна</w:t>
            </w:r>
          </w:p>
          <w:p w:rsidR="00336BAD" w:rsidRDefault="00336BAD" w:rsidP="00336BAD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7399">
              <w:rPr>
                <w:rFonts w:ascii="Times New Roman" w:hAnsi="Times New Roman" w:cs="Times New Roman"/>
                <w:sz w:val="28"/>
                <w:szCs w:val="28"/>
              </w:rPr>
              <w:t>Данилов Валерий</w:t>
            </w:r>
          </w:p>
          <w:p w:rsidR="00336BAD" w:rsidRDefault="00336BAD" w:rsidP="00336BAD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  <w:p w:rsidR="00336BAD" w:rsidRDefault="00336BAD" w:rsidP="00336BAD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Алена</w:t>
            </w:r>
          </w:p>
          <w:p w:rsidR="00336BAD" w:rsidRDefault="00336BAD" w:rsidP="00336BAD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Лансере Мария</w:t>
            </w:r>
          </w:p>
          <w:p w:rsidR="00336BAD" w:rsidRDefault="00336BAD" w:rsidP="00336BAD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Мурсаилова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Аиша</w:t>
            </w:r>
            <w:proofErr w:type="spellEnd"/>
          </w:p>
          <w:p w:rsidR="00336BAD" w:rsidRDefault="00336BAD" w:rsidP="00336BAD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Виктор</w:t>
            </w:r>
          </w:p>
          <w:p w:rsidR="00336BAD" w:rsidRDefault="00336BAD" w:rsidP="00336BAD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336BAD" w:rsidRDefault="00336BAD" w:rsidP="00336BAD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Преображенская Анастасия</w:t>
            </w:r>
          </w:p>
          <w:p w:rsidR="00336BAD" w:rsidRPr="00C17399" w:rsidRDefault="00336BAD" w:rsidP="00336BAD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Пушкарева Виктория</w:t>
            </w:r>
          </w:p>
          <w:p w:rsidR="00336BAD" w:rsidRDefault="00336BAD" w:rsidP="00336BAD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Усманова Полина</w:t>
            </w:r>
          </w:p>
          <w:p w:rsidR="00336BAD" w:rsidRDefault="00336BAD" w:rsidP="00336BAD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Хрисанфова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336BAD" w:rsidRDefault="00336BAD" w:rsidP="00875CA9"/>
          <w:p w:rsidR="00336BAD" w:rsidRDefault="00336BAD" w:rsidP="00336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17399">
              <w:rPr>
                <w:rFonts w:ascii="Times New Roman" w:hAnsi="Times New Roman" w:cs="Times New Roman"/>
                <w:b/>
                <w:sz w:val="28"/>
                <w:szCs w:val="28"/>
              </w:rPr>
              <w:t>ОХР-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17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17399">
              <w:rPr>
                <w:rFonts w:ascii="Times New Roman" w:hAnsi="Times New Roman" w:cs="Times New Roman"/>
                <w:b/>
                <w:sz w:val="28"/>
                <w:szCs w:val="28"/>
              </w:rPr>
              <w:t>Кл.рук</w:t>
            </w:r>
            <w:proofErr w:type="spellEnd"/>
            <w:r w:rsidRPr="00C17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Осколков О.В. </w:t>
            </w:r>
          </w:p>
          <w:p w:rsidR="00336BAD" w:rsidRPr="00C17399" w:rsidRDefault="00336BAD" w:rsidP="00336BA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7399">
              <w:rPr>
                <w:rFonts w:ascii="Times New Roman" w:hAnsi="Times New Roman" w:cs="Times New Roman"/>
                <w:sz w:val="28"/>
                <w:szCs w:val="28"/>
              </w:rPr>
              <w:t>Деянова Ксения</w:t>
            </w:r>
          </w:p>
          <w:p w:rsidR="00336BAD" w:rsidRPr="00C17399" w:rsidRDefault="00336BAD" w:rsidP="00336BA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7399">
              <w:rPr>
                <w:rFonts w:ascii="Times New Roman" w:hAnsi="Times New Roman" w:cs="Times New Roman"/>
                <w:sz w:val="28"/>
                <w:szCs w:val="28"/>
              </w:rPr>
              <w:t>Жуковская Наталья</w:t>
            </w:r>
          </w:p>
          <w:p w:rsidR="00336BAD" w:rsidRDefault="00336BAD" w:rsidP="00875CA9"/>
        </w:tc>
      </w:tr>
    </w:tbl>
    <w:p w:rsidR="00DA3955" w:rsidRDefault="00DA3955"/>
    <w:sectPr w:rsidR="00DA3955" w:rsidSect="00F338AE">
      <w:pgSz w:w="11906" w:h="16838"/>
      <w:pgMar w:top="567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3905"/>
    <w:multiLevelType w:val="hybridMultilevel"/>
    <w:tmpl w:val="743EF3A4"/>
    <w:lvl w:ilvl="0" w:tplc="673831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5693E"/>
    <w:multiLevelType w:val="hybridMultilevel"/>
    <w:tmpl w:val="4E44D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61B32"/>
    <w:multiLevelType w:val="hybridMultilevel"/>
    <w:tmpl w:val="8CFE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D43D2"/>
    <w:multiLevelType w:val="hybridMultilevel"/>
    <w:tmpl w:val="144E73BC"/>
    <w:lvl w:ilvl="0" w:tplc="77EE4F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54F06"/>
    <w:multiLevelType w:val="hybridMultilevel"/>
    <w:tmpl w:val="1704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55790"/>
    <w:multiLevelType w:val="hybridMultilevel"/>
    <w:tmpl w:val="C9AC46CA"/>
    <w:lvl w:ilvl="0" w:tplc="01B25B7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A3A1B40"/>
    <w:multiLevelType w:val="hybridMultilevel"/>
    <w:tmpl w:val="763C7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E1D89"/>
    <w:multiLevelType w:val="hybridMultilevel"/>
    <w:tmpl w:val="E5A6C20E"/>
    <w:lvl w:ilvl="0" w:tplc="1D080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BA0467"/>
    <w:multiLevelType w:val="hybridMultilevel"/>
    <w:tmpl w:val="2D48A0FC"/>
    <w:lvl w:ilvl="0" w:tplc="D3167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974238"/>
    <w:multiLevelType w:val="hybridMultilevel"/>
    <w:tmpl w:val="FB38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D7DE3"/>
    <w:multiLevelType w:val="hybridMultilevel"/>
    <w:tmpl w:val="122C83CC"/>
    <w:lvl w:ilvl="0" w:tplc="A47481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E5CB6"/>
    <w:multiLevelType w:val="hybridMultilevel"/>
    <w:tmpl w:val="496E9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40DC7"/>
    <w:multiLevelType w:val="hybridMultilevel"/>
    <w:tmpl w:val="8586CF5A"/>
    <w:lvl w:ilvl="0" w:tplc="C7F0C6CE">
      <w:start w:val="1"/>
      <w:numFmt w:val="decimal"/>
      <w:lvlText w:val="%1."/>
      <w:lvlJc w:val="left"/>
      <w:pPr>
        <w:ind w:left="1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13" w15:restartNumberingAfterBreak="0">
    <w:nsid w:val="357A55B4"/>
    <w:multiLevelType w:val="hybridMultilevel"/>
    <w:tmpl w:val="FB38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D6B97"/>
    <w:multiLevelType w:val="hybridMultilevel"/>
    <w:tmpl w:val="1704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32D94"/>
    <w:multiLevelType w:val="hybridMultilevel"/>
    <w:tmpl w:val="8A568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B5CF1"/>
    <w:multiLevelType w:val="hybridMultilevel"/>
    <w:tmpl w:val="8A568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A5C2A"/>
    <w:multiLevelType w:val="hybridMultilevel"/>
    <w:tmpl w:val="51B61ACC"/>
    <w:lvl w:ilvl="0" w:tplc="D8523B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 w15:restartNumberingAfterBreak="0">
    <w:nsid w:val="43BE2168"/>
    <w:multiLevelType w:val="hybridMultilevel"/>
    <w:tmpl w:val="D5302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E514A"/>
    <w:multiLevelType w:val="hybridMultilevel"/>
    <w:tmpl w:val="FC26D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56AA6"/>
    <w:multiLevelType w:val="hybridMultilevel"/>
    <w:tmpl w:val="8CFE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00911"/>
    <w:multiLevelType w:val="hybridMultilevel"/>
    <w:tmpl w:val="32265DC8"/>
    <w:lvl w:ilvl="0" w:tplc="DDB646B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88B133F"/>
    <w:multiLevelType w:val="hybridMultilevel"/>
    <w:tmpl w:val="0E1CA7A0"/>
    <w:lvl w:ilvl="0" w:tplc="84121A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CA03195"/>
    <w:multiLevelType w:val="hybridMultilevel"/>
    <w:tmpl w:val="4E44D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2072C"/>
    <w:multiLevelType w:val="hybridMultilevel"/>
    <w:tmpl w:val="588A3628"/>
    <w:lvl w:ilvl="0" w:tplc="F7564E12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25" w15:restartNumberingAfterBreak="0">
    <w:nsid w:val="620E06FA"/>
    <w:multiLevelType w:val="hybridMultilevel"/>
    <w:tmpl w:val="7E3E727E"/>
    <w:lvl w:ilvl="0" w:tplc="E6C83C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574732"/>
    <w:multiLevelType w:val="hybridMultilevel"/>
    <w:tmpl w:val="551CA0E8"/>
    <w:lvl w:ilvl="0" w:tplc="AAA86B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AC43E21"/>
    <w:multiLevelType w:val="hybridMultilevel"/>
    <w:tmpl w:val="A2D0A384"/>
    <w:lvl w:ilvl="0" w:tplc="0118406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C986233"/>
    <w:multiLevelType w:val="hybridMultilevel"/>
    <w:tmpl w:val="5BBCA724"/>
    <w:lvl w:ilvl="0" w:tplc="BBE86390">
      <w:start w:val="1"/>
      <w:numFmt w:val="decimal"/>
      <w:lvlText w:val="%1."/>
      <w:lvlJc w:val="left"/>
      <w:pPr>
        <w:ind w:left="745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29" w15:restartNumberingAfterBreak="0">
    <w:nsid w:val="6FA72C67"/>
    <w:multiLevelType w:val="hybridMultilevel"/>
    <w:tmpl w:val="15CECC5C"/>
    <w:lvl w:ilvl="0" w:tplc="FB2A40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5767426"/>
    <w:multiLevelType w:val="hybridMultilevel"/>
    <w:tmpl w:val="8AD0BADC"/>
    <w:lvl w:ilvl="0" w:tplc="21D8D51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7FE2AC5"/>
    <w:multiLevelType w:val="hybridMultilevel"/>
    <w:tmpl w:val="A2263116"/>
    <w:lvl w:ilvl="0" w:tplc="6DDAE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67F90"/>
    <w:multiLevelType w:val="hybridMultilevel"/>
    <w:tmpl w:val="D04A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A5F98"/>
    <w:multiLevelType w:val="hybridMultilevel"/>
    <w:tmpl w:val="FC980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8"/>
  </w:num>
  <w:num w:numId="3">
    <w:abstractNumId w:val="11"/>
  </w:num>
  <w:num w:numId="4">
    <w:abstractNumId w:val="6"/>
  </w:num>
  <w:num w:numId="5">
    <w:abstractNumId w:val="17"/>
  </w:num>
  <w:num w:numId="6">
    <w:abstractNumId w:val="14"/>
  </w:num>
  <w:num w:numId="7">
    <w:abstractNumId w:val="4"/>
  </w:num>
  <w:num w:numId="8">
    <w:abstractNumId w:val="16"/>
  </w:num>
  <w:num w:numId="9">
    <w:abstractNumId w:val="15"/>
  </w:num>
  <w:num w:numId="10">
    <w:abstractNumId w:val="24"/>
  </w:num>
  <w:num w:numId="11">
    <w:abstractNumId w:val="26"/>
  </w:num>
  <w:num w:numId="12">
    <w:abstractNumId w:val="29"/>
  </w:num>
  <w:num w:numId="13">
    <w:abstractNumId w:val="28"/>
  </w:num>
  <w:num w:numId="14">
    <w:abstractNumId w:val="5"/>
  </w:num>
  <w:num w:numId="15">
    <w:abstractNumId w:val="3"/>
  </w:num>
  <w:num w:numId="16">
    <w:abstractNumId w:val="10"/>
  </w:num>
  <w:num w:numId="17">
    <w:abstractNumId w:val="32"/>
  </w:num>
  <w:num w:numId="18">
    <w:abstractNumId w:val="8"/>
  </w:num>
  <w:num w:numId="19">
    <w:abstractNumId w:val="31"/>
  </w:num>
  <w:num w:numId="20">
    <w:abstractNumId w:val="22"/>
  </w:num>
  <w:num w:numId="21">
    <w:abstractNumId w:val="21"/>
  </w:num>
  <w:num w:numId="22">
    <w:abstractNumId w:val="27"/>
  </w:num>
  <w:num w:numId="23">
    <w:abstractNumId w:val="12"/>
  </w:num>
  <w:num w:numId="24">
    <w:abstractNumId w:val="7"/>
  </w:num>
  <w:num w:numId="25">
    <w:abstractNumId w:val="0"/>
  </w:num>
  <w:num w:numId="26">
    <w:abstractNumId w:val="25"/>
  </w:num>
  <w:num w:numId="27">
    <w:abstractNumId w:val="19"/>
  </w:num>
  <w:num w:numId="28">
    <w:abstractNumId w:val="30"/>
  </w:num>
  <w:num w:numId="29">
    <w:abstractNumId w:val="1"/>
  </w:num>
  <w:num w:numId="30">
    <w:abstractNumId w:val="9"/>
  </w:num>
  <w:num w:numId="31">
    <w:abstractNumId w:val="20"/>
  </w:num>
  <w:num w:numId="32">
    <w:abstractNumId w:val="23"/>
  </w:num>
  <w:num w:numId="33">
    <w:abstractNumId w:val="1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CE"/>
    <w:rsid w:val="00042BCD"/>
    <w:rsid w:val="000A4701"/>
    <w:rsid w:val="000B6A94"/>
    <w:rsid w:val="000C2C21"/>
    <w:rsid w:val="000C718D"/>
    <w:rsid w:val="000D16A2"/>
    <w:rsid w:val="00110C0E"/>
    <w:rsid w:val="00121950"/>
    <w:rsid w:val="00124339"/>
    <w:rsid w:val="00124AD7"/>
    <w:rsid w:val="00142599"/>
    <w:rsid w:val="00144B69"/>
    <w:rsid w:val="001549EE"/>
    <w:rsid w:val="001611BC"/>
    <w:rsid w:val="0016157B"/>
    <w:rsid w:val="00183BA8"/>
    <w:rsid w:val="001930B5"/>
    <w:rsid w:val="001C0731"/>
    <w:rsid w:val="001D1EDC"/>
    <w:rsid w:val="001D4CBA"/>
    <w:rsid w:val="001F45D5"/>
    <w:rsid w:val="0024337D"/>
    <w:rsid w:val="002531A5"/>
    <w:rsid w:val="002661DE"/>
    <w:rsid w:val="002678BB"/>
    <w:rsid w:val="00277060"/>
    <w:rsid w:val="002A7737"/>
    <w:rsid w:val="002B4775"/>
    <w:rsid w:val="002C4CEA"/>
    <w:rsid w:val="002E6CE4"/>
    <w:rsid w:val="002E7BF9"/>
    <w:rsid w:val="00336BAD"/>
    <w:rsid w:val="00363A33"/>
    <w:rsid w:val="00370C9F"/>
    <w:rsid w:val="00384A4C"/>
    <w:rsid w:val="00397229"/>
    <w:rsid w:val="003A56EC"/>
    <w:rsid w:val="003C325C"/>
    <w:rsid w:val="003D4150"/>
    <w:rsid w:val="00400528"/>
    <w:rsid w:val="00441548"/>
    <w:rsid w:val="00453A2F"/>
    <w:rsid w:val="00482D28"/>
    <w:rsid w:val="00486A77"/>
    <w:rsid w:val="00490CA7"/>
    <w:rsid w:val="00497A48"/>
    <w:rsid w:val="004B0B4B"/>
    <w:rsid w:val="004F4E4C"/>
    <w:rsid w:val="00503309"/>
    <w:rsid w:val="00507C88"/>
    <w:rsid w:val="00511CB8"/>
    <w:rsid w:val="005443B6"/>
    <w:rsid w:val="0058167C"/>
    <w:rsid w:val="00581980"/>
    <w:rsid w:val="00581F2F"/>
    <w:rsid w:val="005832E1"/>
    <w:rsid w:val="005858F1"/>
    <w:rsid w:val="005A3981"/>
    <w:rsid w:val="005A505D"/>
    <w:rsid w:val="005C2974"/>
    <w:rsid w:val="005D0A36"/>
    <w:rsid w:val="005D172A"/>
    <w:rsid w:val="005F6B26"/>
    <w:rsid w:val="00601713"/>
    <w:rsid w:val="006357C1"/>
    <w:rsid w:val="00697CCB"/>
    <w:rsid w:val="006F1B9E"/>
    <w:rsid w:val="006F7539"/>
    <w:rsid w:val="0077221E"/>
    <w:rsid w:val="00793413"/>
    <w:rsid w:val="007E4585"/>
    <w:rsid w:val="007F4C97"/>
    <w:rsid w:val="008135E2"/>
    <w:rsid w:val="00840BD2"/>
    <w:rsid w:val="00845D4D"/>
    <w:rsid w:val="008650A2"/>
    <w:rsid w:val="008722A6"/>
    <w:rsid w:val="00877A86"/>
    <w:rsid w:val="00897E09"/>
    <w:rsid w:val="008C0233"/>
    <w:rsid w:val="008C38F9"/>
    <w:rsid w:val="008C6DA0"/>
    <w:rsid w:val="008D2E35"/>
    <w:rsid w:val="008E712C"/>
    <w:rsid w:val="00953C5B"/>
    <w:rsid w:val="00980CC7"/>
    <w:rsid w:val="00A07E98"/>
    <w:rsid w:val="00A4300F"/>
    <w:rsid w:val="00A71AFD"/>
    <w:rsid w:val="00AD05C9"/>
    <w:rsid w:val="00AD3E0F"/>
    <w:rsid w:val="00AD4EF4"/>
    <w:rsid w:val="00AD561C"/>
    <w:rsid w:val="00AE217E"/>
    <w:rsid w:val="00B23BED"/>
    <w:rsid w:val="00B32B3D"/>
    <w:rsid w:val="00B3486F"/>
    <w:rsid w:val="00B400F3"/>
    <w:rsid w:val="00B56529"/>
    <w:rsid w:val="00B5754A"/>
    <w:rsid w:val="00B846CF"/>
    <w:rsid w:val="00BA1F43"/>
    <w:rsid w:val="00BA5FD3"/>
    <w:rsid w:val="00BA6FEE"/>
    <w:rsid w:val="00BB5EDE"/>
    <w:rsid w:val="00BC1E3E"/>
    <w:rsid w:val="00BF5BC8"/>
    <w:rsid w:val="00C10214"/>
    <w:rsid w:val="00C15835"/>
    <w:rsid w:val="00C17399"/>
    <w:rsid w:val="00C57475"/>
    <w:rsid w:val="00C6512E"/>
    <w:rsid w:val="00C6614D"/>
    <w:rsid w:val="00CA1DE2"/>
    <w:rsid w:val="00CC6FCA"/>
    <w:rsid w:val="00CF0AF7"/>
    <w:rsid w:val="00CF3B61"/>
    <w:rsid w:val="00D14AEE"/>
    <w:rsid w:val="00D22641"/>
    <w:rsid w:val="00D840BF"/>
    <w:rsid w:val="00DA1F27"/>
    <w:rsid w:val="00DA3955"/>
    <w:rsid w:val="00DA5319"/>
    <w:rsid w:val="00DB4C49"/>
    <w:rsid w:val="00DB5DD1"/>
    <w:rsid w:val="00DE289B"/>
    <w:rsid w:val="00E213CE"/>
    <w:rsid w:val="00E311A2"/>
    <w:rsid w:val="00E506C4"/>
    <w:rsid w:val="00E82D9B"/>
    <w:rsid w:val="00E84F48"/>
    <w:rsid w:val="00E939FE"/>
    <w:rsid w:val="00EC050A"/>
    <w:rsid w:val="00EC16E2"/>
    <w:rsid w:val="00EC2851"/>
    <w:rsid w:val="00EC6085"/>
    <w:rsid w:val="00EE07AE"/>
    <w:rsid w:val="00F01C15"/>
    <w:rsid w:val="00F16F40"/>
    <w:rsid w:val="00F24C94"/>
    <w:rsid w:val="00F338AE"/>
    <w:rsid w:val="00F345BC"/>
    <w:rsid w:val="00F47559"/>
    <w:rsid w:val="00F70FF5"/>
    <w:rsid w:val="00F92550"/>
    <w:rsid w:val="00F947FC"/>
    <w:rsid w:val="00FC30DE"/>
    <w:rsid w:val="00FF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1E4CA-D00A-4848-9797-1381799A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3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213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2017-06-05T12:46:00Z</cp:lastPrinted>
  <dcterms:created xsi:type="dcterms:W3CDTF">2017-06-05T14:19:00Z</dcterms:created>
  <dcterms:modified xsi:type="dcterms:W3CDTF">2017-06-05T14:20:00Z</dcterms:modified>
</cp:coreProperties>
</file>