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CE" w:rsidRDefault="00FB64B5" w:rsidP="00476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7692C">
        <w:rPr>
          <w:rFonts w:ascii="Times New Roman" w:hAnsi="Times New Roman" w:cs="Times New Roman"/>
          <w:b/>
          <w:sz w:val="28"/>
          <w:szCs w:val="28"/>
        </w:rPr>
        <w:t>Победители конкурса Зимушка –Зима</w:t>
      </w:r>
    </w:p>
    <w:bookmarkEnd w:id="0"/>
    <w:p w:rsidR="00FD3179" w:rsidRDefault="00FD3179" w:rsidP="00476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ВСЕ ПОБЕДИТЕЛИ И УЧАСТНИКИ ВЫСТАВКИ ДОЛЖНЫ ПРИСУТСТВОВАТЬ НА НАГРАЖДЕНИИ </w:t>
      </w:r>
    </w:p>
    <w:p w:rsidR="00FD3179" w:rsidRDefault="00FD3179" w:rsidP="00476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ДЕКАБРЯ в 17.00 </w:t>
      </w:r>
    </w:p>
    <w:p w:rsidR="00FD3179" w:rsidRPr="0047692C" w:rsidRDefault="00FD3179" w:rsidP="00476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Выставочный зал Художественного отделения</w:t>
      </w:r>
    </w:p>
    <w:p w:rsidR="00FD3179" w:rsidRDefault="00FD3179" w:rsidP="00476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79" w:rsidRDefault="00FD3179" w:rsidP="00476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98" w:rsidRPr="0047692C" w:rsidRDefault="008C2998" w:rsidP="00476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2C"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9D48C5" w:rsidRPr="0047692C">
        <w:rPr>
          <w:rFonts w:ascii="Times New Roman" w:hAnsi="Times New Roman" w:cs="Times New Roman"/>
          <w:b/>
          <w:sz w:val="28"/>
          <w:szCs w:val="28"/>
        </w:rPr>
        <w:t>графика</w:t>
      </w:r>
    </w:p>
    <w:p w:rsidR="008C2998" w:rsidRPr="0047692C" w:rsidRDefault="009D48C5">
      <w:pPr>
        <w:rPr>
          <w:rFonts w:ascii="Times New Roman" w:hAnsi="Times New Roman" w:cs="Times New Roman"/>
          <w:sz w:val="24"/>
          <w:szCs w:val="24"/>
        </w:rPr>
      </w:pPr>
      <w:r w:rsidRPr="0047692C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Pr="0047692C">
        <w:rPr>
          <w:rFonts w:ascii="Times New Roman" w:hAnsi="Times New Roman" w:cs="Times New Roman"/>
          <w:b/>
          <w:sz w:val="24"/>
          <w:szCs w:val="24"/>
        </w:rPr>
        <w:t>6-7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868"/>
        <w:gridCol w:w="1275"/>
        <w:gridCol w:w="1418"/>
        <w:gridCol w:w="3509"/>
      </w:tblGrid>
      <w:tr w:rsidR="008C2998" w:rsidRPr="0047692C" w:rsidTr="008C2998">
        <w:tc>
          <w:tcPr>
            <w:tcW w:w="501" w:type="dxa"/>
          </w:tcPr>
          <w:p w:rsidR="008C2998" w:rsidRPr="0047692C" w:rsidRDefault="008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8" w:type="dxa"/>
          </w:tcPr>
          <w:p w:rsidR="008C2998" w:rsidRPr="0047692C" w:rsidRDefault="008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8C2998" w:rsidRPr="0047692C" w:rsidRDefault="008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8" w:type="dxa"/>
          </w:tcPr>
          <w:p w:rsidR="008C2998" w:rsidRPr="0047692C" w:rsidRDefault="008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509" w:type="dxa"/>
          </w:tcPr>
          <w:p w:rsidR="008C2998" w:rsidRPr="0047692C" w:rsidRDefault="008C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8C2998" w:rsidRPr="0047692C" w:rsidTr="008C2998">
        <w:tc>
          <w:tcPr>
            <w:tcW w:w="501" w:type="dxa"/>
          </w:tcPr>
          <w:p w:rsidR="008C2998" w:rsidRPr="0047692C" w:rsidRDefault="009D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8C2998" w:rsidRPr="0047692C" w:rsidRDefault="009D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Баранов Антон</w:t>
            </w:r>
          </w:p>
        </w:tc>
        <w:tc>
          <w:tcPr>
            <w:tcW w:w="1275" w:type="dxa"/>
          </w:tcPr>
          <w:p w:rsidR="008C2998" w:rsidRPr="0047692C" w:rsidRDefault="009D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8" w:type="dxa"/>
          </w:tcPr>
          <w:p w:rsidR="008C2998" w:rsidRPr="00DA798D" w:rsidRDefault="00DA7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09" w:type="dxa"/>
          </w:tcPr>
          <w:p w:rsidR="008C2998" w:rsidRPr="0047692C" w:rsidRDefault="009D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8C2998" w:rsidRPr="0047692C" w:rsidTr="008C2998">
        <w:tc>
          <w:tcPr>
            <w:tcW w:w="501" w:type="dxa"/>
          </w:tcPr>
          <w:p w:rsidR="008C2998" w:rsidRPr="0047692C" w:rsidRDefault="009D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8C2998" w:rsidRPr="0047692C" w:rsidRDefault="009D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Стражникова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275" w:type="dxa"/>
          </w:tcPr>
          <w:p w:rsidR="008C2998" w:rsidRPr="0047692C" w:rsidRDefault="009D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8" w:type="dxa"/>
          </w:tcPr>
          <w:p w:rsidR="008C2998" w:rsidRPr="00DA798D" w:rsidRDefault="00DA7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09" w:type="dxa"/>
          </w:tcPr>
          <w:p w:rsidR="008C2998" w:rsidRPr="0047692C" w:rsidRDefault="009D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Ксенева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9D48C5" w:rsidRPr="0047692C" w:rsidTr="008C2998">
        <w:tc>
          <w:tcPr>
            <w:tcW w:w="501" w:type="dxa"/>
          </w:tcPr>
          <w:p w:rsidR="009D48C5" w:rsidRPr="0047692C" w:rsidRDefault="009D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9D48C5" w:rsidRPr="0047692C" w:rsidRDefault="009D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Семенова Анастасия</w:t>
            </w:r>
          </w:p>
        </w:tc>
        <w:tc>
          <w:tcPr>
            <w:tcW w:w="1275" w:type="dxa"/>
          </w:tcPr>
          <w:p w:rsidR="009D48C5" w:rsidRPr="0047692C" w:rsidRDefault="009D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18" w:type="dxa"/>
          </w:tcPr>
          <w:p w:rsidR="009D48C5" w:rsidRPr="00DA798D" w:rsidRDefault="00DA7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9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Ксенева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9D48C5" w:rsidRPr="0047692C" w:rsidTr="008C2998">
        <w:tc>
          <w:tcPr>
            <w:tcW w:w="501" w:type="dxa"/>
          </w:tcPr>
          <w:p w:rsidR="009D48C5" w:rsidRPr="0047692C" w:rsidRDefault="009D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9D48C5" w:rsidRPr="0047692C" w:rsidRDefault="009D4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Рогачева Мария</w:t>
            </w:r>
          </w:p>
        </w:tc>
        <w:tc>
          <w:tcPr>
            <w:tcW w:w="1275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418" w:type="dxa"/>
          </w:tcPr>
          <w:p w:rsidR="009D48C5" w:rsidRPr="00DA798D" w:rsidRDefault="00DA79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9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</w:tbl>
    <w:p w:rsidR="00FB64B5" w:rsidRPr="0047692C" w:rsidRDefault="00FB64B5">
      <w:pPr>
        <w:rPr>
          <w:rFonts w:ascii="Times New Roman" w:hAnsi="Times New Roman" w:cs="Times New Roman"/>
          <w:sz w:val="24"/>
          <w:szCs w:val="24"/>
        </w:rPr>
      </w:pPr>
    </w:p>
    <w:p w:rsidR="009D48C5" w:rsidRPr="0047692C" w:rsidRDefault="009D48C5">
      <w:pPr>
        <w:rPr>
          <w:rFonts w:ascii="Times New Roman" w:hAnsi="Times New Roman" w:cs="Times New Roman"/>
          <w:sz w:val="24"/>
          <w:szCs w:val="24"/>
        </w:rPr>
      </w:pPr>
      <w:r w:rsidRPr="0047692C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Pr="0047692C">
        <w:rPr>
          <w:rFonts w:ascii="Times New Roman" w:hAnsi="Times New Roman" w:cs="Times New Roman"/>
          <w:b/>
          <w:sz w:val="24"/>
          <w:szCs w:val="24"/>
        </w:rPr>
        <w:t>8-10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868"/>
        <w:gridCol w:w="1275"/>
        <w:gridCol w:w="1418"/>
        <w:gridCol w:w="3509"/>
      </w:tblGrid>
      <w:tr w:rsidR="009D48C5" w:rsidRPr="0047692C" w:rsidTr="00721CAA">
        <w:tc>
          <w:tcPr>
            <w:tcW w:w="501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8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8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509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Колегова Дарья</w:t>
            </w:r>
          </w:p>
        </w:tc>
        <w:tc>
          <w:tcPr>
            <w:tcW w:w="1275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Маркова Анна</w:t>
            </w:r>
          </w:p>
        </w:tc>
        <w:tc>
          <w:tcPr>
            <w:tcW w:w="1275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Осколков Олег Викторович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Чун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Соня</w:t>
            </w:r>
          </w:p>
        </w:tc>
        <w:tc>
          <w:tcPr>
            <w:tcW w:w="1275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Терехова Евгения Анатольевна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Шикалова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275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</w:tbl>
    <w:p w:rsidR="009D48C5" w:rsidRPr="0047692C" w:rsidRDefault="009D48C5" w:rsidP="009D48C5">
      <w:pPr>
        <w:rPr>
          <w:rFonts w:ascii="Times New Roman" w:hAnsi="Times New Roman" w:cs="Times New Roman"/>
          <w:sz w:val="24"/>
          <w:szCs w:val="24"/>
        </w:rPr>
      </w:pPr>
    </w:p>
    <w:p w:rsidR="009D48C5" w:rsidRPr="0047692C" w:rsidRDefault="009D48C5" w:rsidP="009D48C5">
      <w:pPr>
        <w:rPr>
          <w:rFonts w:ascii="Times New Roman" w:hAnsi="Times New Roman" w:cs="Times New Roman"/>
          <w:b/>
          <w:sz w:val="24"/>
          <w:szCs w:val="24"/>
        </w:rPr>
      </w:pPr>
      <w:r w:rsidRPr="0047692C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Pr="0047692C">
        <w:rPr>
          <w:rFonts w:ascii="Times New Roman" w:hAnsi="Times New Roman" w:cs="Times New Roman"/>
          <w:b/>
          <w:sz w:val="24"/>
          <w:szCs w:val="24"/>
        </w:rPr>
        <w:t>11-13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868"/>
        <w:gridCol w:w="1275"/>
        <w:gridCol w:w="1418"/>
        <w:gridCol w:w="3509"/>
      </w:tblGrid>
      <w:tr w:rsidR="009D48C5" w:rsidRPr="0047692C" w:rsidTr="00721CAA">
        <w:tc>
          <w:tcPr>
            <w:tcW w:w="501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8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8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509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Шастина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5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Дегтярева Ирина Валентиновна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Иванюк Ангелина</w:t>
            </w:r>
          </w:p>
        </w:tc>
        <w:tc>
          <w:tcPr>
            <w:tcW w:w="1275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Московкина Мария</w:t>
            </w:r>
          </w:p>
        </w:tc>
        <w:tc>
          <w:tcPr>
            <w:tcW w:w="1275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Дегтярева Ирина Валентиновна</w:t>
            </w:r>
          </w:p>
        </w:tc>
      </w:tr>
    </w:tbl>
    <w:p w:rsidR="009D48C5" w:rsidRPr="0047692C" w:rsidRDefault="009D48C5">
      <w:pPr>
        <w:rPr>
          <w:rFonts w:ascii="Times New Roman" w:hAnsi="Times New Roman" w:cs="Times New Roman"/>
          <w:sz w:val="24"/>
          <w:szCs w:val="24"/>
        </w:rPr>
      </w:pPr>
    </w:p>
    <w:p w:rsidR="009D48C5" w:rsidRPr="0047692C" w:rsidRDefault="009D48C5">
      <w:pPr>
        <w:rPr>
          <w:rFonts w:ascii="Times New Roman" w:hAnsi="Times New Roman" w:cs="Times New Roman"/>
          <w:sz w:val="24"/>
          <w:szCs w:val="24"/>
        </w:rPr>
      </w:pPr>
      <w:r w:rsidRPr="0047692C">
        <w:rPr>
          <w:rFonts w:ascii="Times New Roman" w:hAnsi="Times New Roman" w:cs="Times New Roman"/>
          <w:sz w:val="24"/>
          <w:szCs w:val="24"/>
        </w:rPr>
        <w:t>Участники выставки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1"/>
        <w:gridCol w:w="2868"/>
        <w:gridCol w:w="1275"/>
        <w:gridCol w:w="4962"/>
      </w:tblGrid>
      <w:tr w:rsidR="009D48C5" w:rsidRPr="0047692C" w:rsidTr="009D48C5">
        <w:tc>
          <w:tcPr>
            <w:tcW w:w="501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8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962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9D48C5" w:rsidRPr="0047692C" w:rsidTr="009D48C5">
        <w:tc>
          <w:tcPr>
            <w:tcW w:w="501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Доможирова Ксения</w:t>
            </w:r>
          </w:p>
        </w:tc>
        <w:tc>
          <w:tcPr>
            <w:tcW w:w="1275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4962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Ксенева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9D48C5" w:rsidRPr="0047692C" w:rsidTr="009D48C5">
        <w:tc>
          <w:tcPr>
            <w:tcW w:w="501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Рузметова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Райхона</w:t>
            </w:r>
            <w:proofErr w:type="spellEnd"/>
          </w:p>
        </w:tc>
        <w:tc>
          <w:tcPr>
            <w:tcW w:w="1275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4962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9D48C5" w:rsidRPr="0047692C" w:rsidTr="009D48C5">
        <w:tc>
          <w:tcPr>
            <w:tcW w:w="501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9D48C5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Бондаренко Анна</w:t>
            </w:r>
          </w:p>
        </w:tc>
        <w:tc>
          <w:tcPr>
            <w:tcW w:w="1275" w:type="dxa"/>
          </w:tcPr>
          <w:p w:rsidR="009D48C5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48C5"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62" w:type="dxa"/>
          </w:tcPr>
          <w:p w:rsidR="009D48C5" w:rsidRPr="0047692C" w:rsidRDefault="009D48C5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Ксенева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</w:tbl>
    <w:p w:rsidR="00FD3179" w:rsidRDefault="00FD3179" w:rsidP="00476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79" w:rsidRDefault="00FD3179" w:rsidP="004769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92C" w:rsidRPr="0047692C" w:rsidRDefault="0047692C" w:rsidP="00476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Номинация: 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</w:p>
    <w:p w:rsidR="0047692C" w:rsidRPr="0047692C" w:rsidRDefault="0047692C" w:rsidP="0047692C">
      <w:pPr>
        <w:rPr>
          <w:rFonts w:ascii="Times New Roman" w:hAnsi="Times New Roman" w:cs="Times New Roman"/>
          <w:sz w:val="24"/>
          <w:szCs w:val="24"/>
        </w:rPr>
      </w:pPr>
      <w:r w:rsidRPr="0047692C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Pr="0047692C">
        <w:rPr>
          <w:rFonts w:ascii="Times New Roman" w:hAnsi="Times New Roman" w:cs="Times New Roman"/>
          <w:b/>
          <w:sz w:val="24"/>
          <w:szCs w:val="24"/>
        </w:rPr>
        <w:t>6-7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868"/>
        <w:gridCol w:w="1275"/>
        <w:gridCol w:w="1418"/>
        <w:gridCol w:w="3509"/>
      </w:tblGrid>
      <w:tr w:rsidR="0047692C" w:rsidRPr="0047692C" w:rsidTr="00721CAA">
        <w:tc>
          <w:tcPr>
            <w:tcW w:w="501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8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8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509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Майя</w:t>
            </w:r>
          </w:p>
        </w:tc>
        <w:tc>
          <w:tcPr>
            <w:tcW w:w="1275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5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Дарья</w:t>
            </w:r>
          </w:p>
        </w:tc>
        <w:tc>
          <w:tcPr>
            <w:tcW w:w="1275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</w:tbl>
    <w:p w:rsidR="0047692C" w:rsidRPr="0047692C" w:rsidRDefault="0047692C" w:rsidP="0047692C">
      <w:pPr>
        <w:rPr>
          <w:rFonts w:ascii="Times New Roman" w:hAnsi="Times New Roman" w:cs="Times New Roman"/>
          <w:sz w:val="24"/>
          <w:szCs w:val="24"/>
        </w:rPr>
      </w:pPr>
    </w:p>
    <w:p w:rsidR="0047692C" w:rsidRPr="0047692C" w:rsidRDefault="0047692C" w:rsidP="0047692C">
      <w:pPr>
        <w:rPr>
          <w:rFonts w:ascii="Times New Roman" w:hAnsi="Times New Roman" w:cs="Times New Roman"/>
          <w:sz w:val="24"/>
          <w:szCs w:val="24"/>
        </w:rPr>
      </w:pPr>
      <w:r w:rsidRPr="0047692C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Pr="0047692C">
        <w:rPr>
          <w:rFonts w:ascii="Times New Roman" w:hAnsi="Times New Roman" w:cs="Times New Roman"/>
          <w:b/>
          <w:sz w:val="24"/>
          <w:szCs w:val="24"/>
        </w:rPr>
        <w:t>8-10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868"/>
        <w:gridCol w:w="1275"/>
        <w:gridCol w:w="1418"/>
        <w:gridCol w:w="3509"/>
      </w:tblGrid>
      <w:tr w:rsidR="0047692C" w:rsidRPr="0047692C" w:rsidTr="00721CAA">
        <w:tc>
          <w:tcPr>
            <w:tcW w:w="501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8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8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509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Бухарина Диана</w:t>
            </w:r>
          </w:p>
        </w:tc>
        <w:tc>
          <w:tcPr>
            <w:tcW w:w="1275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Осколков Олег Викторович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75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Осколков Олег Викторович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DA798D" w:rsidRPr="0047692C" w:rsidRDefault="00DA798D" w:rsidP="0047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5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Ксенева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</w:tbl>
    <w:p w:rsidR="0047692C" w:rsidRPr="0047692C" w:rsidRDefault="0047692C" w:rsidP="0047692C">
      <w:pPr>
        <w:rPr>
          <w:rFonts w:ascii="Times New Roman" w:hAnsi="Times New Roman" w:cs="Times New Roman"/>
          <w:sz w:val="24"/>
          <w:szCs w:val="24"/>
        </w:rPr>
      </w:pPr>
    </w:p>
    <w:p w:rsidR="0047692C" w:rsidRPr="0047692C" w:rsidRDefault="0047692C" w:rsidP="0047692C">
      <w:pPr>
        <w:rPr>
          <w:rFonts w:ascii="Times New Roman" w:hAnsi="Times New Roman" w:cs="Times New Roman"/>
          <w:b/>
          <w:sz w:val="24"/>
          <w:szCs w:val="24"/>
        </w:rPr>
      </w:pPr>
      <w:r w:rsidRPr="0047692C">
        <w:rPr>
          <w:rFonts w:ascii="Times New Roman" w:hAnsi="Times New Roman" w:cs="Times New Roman"/>
          <w:sz w:val="24"/>
          <w:szCs w:val="24"/>
        </w:rPr>
        <w:t xml:space="preserve">Возраст: </w:t>
      </w:r>
      <w:r w:rsidRPr="0047692C">
        <w:rPr>
          <w:rFonts w:ascii="Times New Roman" w:hAnsi="Times New Roman" w:cs="Times New Roman"/>
          <w:b/>
          <w:sz w:val="24"/>
          <w:szCs w:val="24"/>
        </w:rPr>
        <w:t>11-13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868"/>
        <w:gridCol w:w="1275"/>
        <w:gridCol w:w="1418"/>
        <w:gridCol w:w="3509"/>
      </w:tblGrid>
      <w:tr w:rsidR="0047692C" w:rsidRPr="0047692C" w:rsidTr="00721CAA">
        <w:tc>
          <w:tcPr>
            <w:tcW w:w="501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8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8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509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 Лана</w:t>
            </w:r>
          </w:p>
        </w:tc>
        <w:tc>
          <w:tcPr>
            <w:tcW w:w="1275" w:type="dxa"/>
          </w:tcPr>
          <w:p w:rsidR="00DA798D" w:rsidRPr="0047692C" w:rsidRDefault="00DA798D" w:rsidP="0047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Дегтярева Ирина Валентиновна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Валентина</w:t>
            </w:r>
          </w:p>
        </w:tc>
        <w:tc>
          <w:tcPr>
            <w:tcW w:w="1275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Осколков Олег Викторович</w:t>
            </w:r>
          </w:p>
        </w:tc>
      </w:tr>
      <w:tr w:rsidR="00DA798D" w:rsidRPr="0047692C" w:rsidTr="00721CAA">
        <w:tc>
          <w:tcPr>
            <w:tcW w:w="501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5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</w:tcPr>
          <w:p w:rsidR="00DA798D" w:rsidRPr="00DA798D" w:rsidRDefault="00DA798D" w:rsidP="00222A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509" w:type="dxa"/>
          </w:tcPr>
          <w:p w:rsidR="00DA798D" w:rsidRPr="0047692C" w:rsidRDefault="00DA798D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Осколков Олег Викторович</w:t>
            </w:r>
          </w:p>
        </w:tc>
      </w:tr>
    </w:tbl>
    <w:p w:rsidR="0047692C" w:rsidRPr="0047692C" w:rsidRDefault="0047692C" w:rsidP="0047692C">
      <w:pPr>
        <w:rPr>
          <w:rFonts w:ascii="Times New Roman" w:hAnsi="Times New Roman" w:cs="Times New Roman"/>
          <w:sz w:val="24"/>
          <w:szCs w:val="24"/>
        </w:rPr>
      </w:pPr>
    </w:p>
    <w:p w:rsidR="0047692C" w:rsidRPr="0047692C" w:rsidRDefault="0047692C" w:rsidP="0047692C">
      <w:pPr>
        <w:rPr>
          <w:rFonts w:ascii="Times New Roman" w:hAnsi="Times New Roman" w:cs="Times New Roman"/>
          <w:sz w:val="24"/>
          <w:szCs w:val="24"/>
        </w:rPr>
      </w:pPr>
      <w:r w:rsidRPr="0047692C">
        <w:rPr>
          <w:rFonts w:ascii="Times New Roman" w:hAnsi="Times New Roman" w:cs="Times New Roman"/>
          <w:sz w:val="24"/>
          <w:szCs w:val="24"/>
        </w:rPr>
        <w:t>Участники выставки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1"/>
        <w:gridCol w:w="2868"/>
        <w:gridCol w:w="1275"/>
        <w:gridCol w:w="4962"/>
      </w:tblGrid>
      <w:tr w:rsidR="0047692C" w:rsidRPr="0047692C" w:rsidTr="00721CAA">
        <w:tc>
          <w:tcPr>
            <w:tcW w:w="501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68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4962" w:type="dxa"/>
          </w:tcPr>
          <w:p w:rsidR="0047692C" w:rsidRPr="0047692C" w:rsidRDefault="0047692C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470C2E" w:rsidRPr="0047692C" w:rsidTr="00721CAA">
        <w:tc>
          <w:tcPr>
            <w:tcW w:w="501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8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</w:t>
            </w:r>
          </w:p>
        </w:tc>
        <w:tc>
          <w:tcPr>
            <w:tcW w:w="1275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62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Дегтярева Ирина Валентиновна</w:t>
            </w:r>
          </w:p>
        </w:tc>
      </w:tr>
      <w:tr w:rsidR="00470C2E" w:rsidRPr="0047692C" w:rsidTr="00721CAA">
        <w:tc>
          <w:tcPr>
            <w:tcW w:w="501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8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5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62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Дегтярева Ирина Валентиновна</w:t>
            </w:r>
          </w:p>
        </w:tc>
      </w:tr>
      <w:tr w:rsidR="00470C2E" w:rsidRPr="0047692C" w:rsidTr="00721CAA">
        <w:tc>
          <w:tcPr>
            <w:tcW w:w="501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8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275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62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470C2E" w:rsidRPr="0047692C" w:rsidTr="00721CAA">
        <w:tc>
          <w:tcPr>
            <w:tcW w:w="501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8" w:type="dxa"/>
          </w:tcPr>
          <w:p w:rsidR="00470C2E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Раскина Елизавета</w:t>
            </w:r>
          </w:p>
        </w:tc>
        <w:tc>
          <w:tcPr>
            <w:tcW w:w="1275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62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Дегтярева Ирина Валентиновна</w:t>
            </w:r>
          </w:p>
        </w:tc>
      </w:tr>
      <w:tr w:rsidR="00470C2E" w:rsidRPr="0047692C" w:rsidTr="00721CAA">
        <w:tc>
          <w:tcPr>
            <w:tcW w:w="501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8" w:type="dxa"/>
          </w:tcPr>
          <w:p w:rsidR="00470C2E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Михаил</w:t>
            </w:r>
          </w:p>
        </w:tc>
        <w:tc>
          <w:tcPr>
            <w:tcW w:w="1275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962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Кугаевская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</w:tr>
      <w:tr w:rsidR="00470C2E" w:rsidRPr="0047692C" w:rsidTr="00721CAA">
        <w:tc>
          <w:tcPr>
            <w:tcW w:w="501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8" w:type="dxa"/>
          </w:tcPr>
          <w:p w:rsidR="00470C2E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Вероника</w:t>
            </w:r>
          </w:p>
        </w:tc>
        <w:tc>
          <w:tcPr>
            <w:tcW w:w="1275" w:type="dxa"/>
          </w:tcPr>
          <w:p w:rsidR="00470C2E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4962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Ксенева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470C2E" w:rsidRPr="0047692C" w:rsidTr="00721CAA">
        <w:tc>
          <w:tcPr>
            <w:tcW w:w="501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8" w:type="dxa"/>
          </w:tcPr>
          <w:p w:rsidR="00470C2E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275" w:type="dxa"/>
          </w:tcPr>
          <w:p w:rsidR="00470C2E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962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Ксенева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  <w:tr w:rsidR="00470C2E" w:rsidRPr="0047692C" w:rsidTr="00721CAA">
        <w:tc>
          <w:tcPr>
            <w:tcW w:w="501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8" w:type="dxa"/>
          </w:tcPr>
          <w:p w:rsidR="00470C2E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Вишневский Богдан</w:t>
            </w:r>
          </w:p>
        </w:tc>
        <w:tc>
          <w:tcPr>
            <w:tcW w:w="1275" w:type="dxa"/>
          </w:tcPr>
          <w:p w:rsidR="00470C2E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4962" w:type="dxa"/>
          </w:tcPr>
          <w:p w:rsidR="00470C2E" w:rsidRPr="0047692C" w:rsidRDefault="00470C2E" w:rsidP="0072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>Ксенева</w:t>
            </w:r>
            <w:proofErr w:type="spellEnd"/>
            <w:r w:rsidRPr="0047692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</w:tr>
    </w:tbl>
    <w:p w:rsidR="0047692C" w:rsidRDefault="0047692C"/>
    <w:p w:rsidR="0047692C" w:rsidRDefault="009103F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03FF">
        <w:rPr>
          <w:rFonts w:ascii="Times New Roman" w:hAnsi="Times New Roman" w:cs="Times New Roman"/>
          <w:b/>
          <w:i/>
          <w:sz w:val="24"/>
          <w:szCs w:val="24"/>
        </w:rPr>
        <w:t xml:space="preserve">Конкурс проводится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художественным отделением </w:t>
      </w:r>
      <w:r w:rsidRPr="009103FF">
        <w:rPr>
          <w:rFonts w:ascii="Times New Roman" w:hAnsi="Times New Roman" w:cs="Times New Roman"/>
          <w:b/>
          <w:i/>
          <w:sz w:val="24"/>
          <w:szCs w:val="24"/>
        </w:rPr>
        <w:t xml:space="preserve">СПб ГБОУ ДОД ДШИ им. Г.В. Свиридова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03FF">
        <w:rPr>
          <w:rFonts w:ascii="Times New Roman" w:hAnsi="Times New Roman" w:cs="Times New Roman"/>
          <w:b/>
          <w:i/>
          <w:sz w:val="24"/>
          <w:szCs w:val="24"/>
        </w:rPr>
        <w:t xml:space="preserve">при поддержке фирмы АРТ-КВАРТАЛ </w:t>
      </w:r>
    </w:p>
    <w:p w:rsidR="009103FF" w:rsidRDefault="009103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Жюри конкурса: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Индиенко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Ольга Викторовна (зам. директора по УМР)</w:t>
      </w:r>
    </w:p>
    <w:p w:rsidR="009103FF" w:rsidRDefault="009103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Малащенко Алла Анатольевна (старший преподаватель)</w:t>
      </w:r>
    </w:p>
    <w:p w:rsidR="009103FF" w:rsidRDefault="009103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Дегтярева Ирина Валентиновна (преподаватель)</w:t>
      </w:r>
    </w:p>
    <w:p w:rsidR="009103FF" w:rsidRDefault="009103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Ксенева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Татьяна Валерьевна</w:t>
      </w:r>
      <w:r w:rsidRPr="009103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(преподаватель)</w:t>
      </w:r>
    </w:p>
    <w:p w:rsidR="009103FF" w:rsidRDefault="009103FF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Терехова Евгения Анатольевна</w:t>
      </w:r>
      <w:r w:rsidRPr="009103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(преподаватель)</w:t>
      </w:r>
    </w:p>
    <w:p w:rsidR="0047692C" w:rsidRDefault="009103FF"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Кугаевская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Мария Андреевна</w:t>
      </w:r>
      <w:r w:rsidRPr="009103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(преподаватель)</w:t>
      </w:r>
    </w:p>
    <w:sectPr w:rsidR="0047692C" w:rsidSect="002D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B5"/>
    <w:rsid w:val="00136000"/>
    <w:rsid w:val="00180978"/>
    <w:rsid w:val="001B2D05"/>
    <w:rsid w:val="002D6FCE"/>
    <w:rsid w:val="003B5312"/>
    <w:rsid w:val="00470C2E"/>
    <w:rsid w:val="0047692C"/>
    <w:rsid w:val="008A6AD4"/>
    <w:rsid w:val="008C2998"/>
    <w:rsid w:val="009103FF"/>
    <w:rsid w:val="009D48C5"/>
    <w:rsid w:val="00DA798D"/>
    <w:rsid w:val="00FB64B5"/>
    <w:rsid w:val="00FD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21DB1-2A99-4D17-A490-EC06636E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4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2</cp:revision>
  <cp:lastPrinted>2016-12-16T10:47:00Z</cp:lastPrinted>
  <dcterms:created xsi:type="dcterms:W3CDTF">2016-12-16T13:01:00Z</dcterms:created>
  <dcterms:modified xsi:type="dcterms:W3CDTF">2016-12-16T13:01:00Z</dcterms:modified>
</cp:coreProperties>
</file>