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Айяла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Аллайн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Мирослав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Акрида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Валентина      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Антипова Дарья          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Ника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Благовестнова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Лия                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Бондарь Варвара             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Бровкина Виктория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Ксения         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Васильева Дарья                                           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Владимиров Анатолий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Гладких Виктор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Городушина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Грахова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Гусева Кристина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Денисова Варвара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Дячишина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Марьяна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Иванов Афанасий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Иванова Алена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Истомина Виктория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Карпова Анна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Козлова Аделина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Корнев Артемий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Коровяцкая Елизавета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Кошелева Варвара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Радомира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Лалл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Равиевна</w:t>
      </w:r>
      <w:proofErr w:type="spellEnd"/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EC" w:rsidRPr="00E872EF" w:rsidRDefault="008C39EC" w:rsidP="008C39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Маргулис Алиса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Мардари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Адрианна</w:t>
      </w:r>
      <w:proofErr w:type="spellEnd"/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Матвеев Никита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Григорий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Ирина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Морозова Мария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Мохова Анастасия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Мусаев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Назаркевич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Агата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Наумов Федор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Никитина Дарина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Николаева Анна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Ошурков Филипп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Присадков Кирилл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Разина Анна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Ранжова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Репина Мария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Агния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Ростков Захар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Рукаманенко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Румянцева Полина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Сапиро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Ольга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Сергеева Валерия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Сиповский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Лев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>Сирина Алена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Скокова Александра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Смирнова Алиса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Соловьева Варвара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Спиридонова Евгения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Степанычев Федор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Суслова Любава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Тарасевич </w:t>
      </w:r>
      <w:proofErr w:type="spellStart"/>
      <w:r w:rsidRPr="00E872EF">
        <w:rPr>
          <w:rFonts w:ascii="Times New Roman" w:hAnsi="Times New Roman" w:cs="Times New Roman"/>
          <w:sz w:val="28"/>
          <w:szCs w:val="28"/>
        </w:rPr>
        <w:t>Божена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Терехина Варвара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Вера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Хатько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Анна </w:t>
      </w:r>
      <w:bookmarkStart w:id="0" w:name="_GoBack"/>
      <w:bookmarkEnd w:id="0"/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EF">
        <w:rPr>
          <w:rFonts w:ascii="Times New Roman" w:hAnsi="Times New Roman" w:cs="Times New Roman"/>
          <w:sz w:val="28"/>
          <w:szCs w:val="28"/>
        </w:rPr>
        <w:t xml:space="preserve">Юдин Максим </w:t>
      </w:r>
    </w:p>
    <w:p w:rsidR="00E872EF" w:rsidRPr="00E872EF" w:rsidRDefault="00E872EF" w:rsidP="00E872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EF">
        <w:rPr>
          <w:rFonts w:ascii="Times New Roman" w:hAnsi="Times New Roman" w:cs="Times New Roman"/>
          <w:sz w:val="28"/>
          <w:szCs w:val="28"/>
        </w:rPr>
        <w:t>Юрицина</w:t>
      </w:r>
      <w:proofErr w:type="spellEnd"/>
      <w:r w:rsidRPr="00E872EF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662088" w:rsidRPr="00E872EF" w:rsidRDefault="00767427">
      <w:pPr>
        <w:rPr>
          <w:sz w:val="28"/>
          <w:szCs w:val="28"/>
        </w:rPr>
      </w:pPr>
    </w:p>
    <w:p w:rsidR="00E872EF" w:rsidRPr="00E872EF" w:rsidRDefault="00E872EF">
      <w:pPr>
        <w:rPr>
          <w:sz w:val="28"/>
          <w:szCs w:val="28"/>
        </w:rPr>
      </w:pPr>
    </w:p>
    <w:sectPr w:rsidR="00E872EF" w:rsidRPr="00E872EF" w:rsidSect="00E67826">
      <w:headerReference w:type="default" r:id="rId7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27" w:rsidRDefault="00767427" w:rsidP="00746B5E">
      <w:pPr>
        <w:spacing w:after="0" w:line="240" w:lineRule="auto"/>
      </w:pPr>
      <w:r>
        <w:separator/>
      </w:r>
    </w:p>
  </w:endnote>
  <w:endnote w:type="continuationSeparator" w:id="0">
    <w:p w:rsidR="00767427" w:rsidRDefault="00767427" w:rsidP="0074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27" w:rsidRDefault="00767427" w:rsidP="00746B5E">
      <w:pPr>
        <w:spacing w:after="0" w:line="240" w:lineRule="auto"/>
      </w:pPr>
      <w:r>
        <w:separator/>
      </w:r>
    </w:p>
  </w:footnote>
  <w:footnote w:type="continuationSeparator" w:id="0">
    <w:p w:rsidR="00767427" w:rsidRDefault="00767427" w:rsidP="0074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E" w:rsidRDefault="00746B5E" w:rsidP="00746B5E">
    <w:pPr>
      <w:pStyle w:val="a3"/>
      <w:jc w:val="center"/>
    </w:pPr>
    <w:r>
      <w:t>Детская школа искусств имени Г.В. Свиридова</w:t>
    </w:r>
  </w:p>
  <w:p w:rsidR="00746B5E" w:rsidRPr="00746B5E" w:rsidRDefault="00746B5E" w:rsidP="00746B5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46B5E">
      <w:rPr>
        <w:rFonts w:ascii="Times New Roman" w:hAnsi="Times New Roman" w:cs="Times New Roman"/>
        <w:b/>
        <w:sz w:val="24"/>
        <w:szCs w:val="24"/>
      </w:rPr>
      <w:t>СПИСИКИ ДЕТЕЙ ПЕРВОГО ПОДГОТОВИТЕЛЬНОГО МУЗЫКАЛЬНОГО ОТДЕЛЕНИЯ (5 ЛЕТ)</w:t>
    </w:r>
    <w:r>
      <w:rPr>
        <w:rFonts w:ascii="Times New Roman" w:hAnsi="Times New Roman" w:cs="Times New Roman"/>
        <w:b/>
        <w:sz w:val="24"/>
        <w:szCs w:val="24"/>
      </w:rPr>
      <w:t xml:space="preserve"> н</w:t>
    </w:r>
    <w:r w:rsidRPr="00746B5E">
      <w:rPr>
        <w:rFonts w:ascii="Times New Roman" w:hAnsi="Times New Roman" w:cs="Times New Roman"/>
        <w:b/>
        <w:sz w:val="24"/>
        <w:szCs w:val="24"/>
      </w:rPr>
      <w:t>а 01.09.2019 года</w:t>
    </w:r>
  </w:p>
  <w:p w:rsidR="00746B5E" w:rsidRPr="00746B5E" w:rsidRDefault="00746B5E">
    <w:pPr>
      <w:pStyle w:val="a3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D95"/>
    <w:multiLevelType w:val="hybridMultilevel"/>
    <w:tmpl w:val="0C3A5B06"/>
    <w:lvl w:ilvl="0" w:tplc="563A898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3"/>
    <w:rsid w:val="00047F48"/>
    <w:rsid w:val="002B7623"/>
    <w:rsid w:val="00746B5E"/>
    <w:rsid w:val="00767427"/>
    <w:rsid w:val="008C39EC"/>
    <w:rsid w:val="00CE3C37"/>
    <w:rsid w:val="00D56C53"/>
    <w:rsid w:val="00E67826"/>
    <w:rsid w:val="00E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68E3F-1275-417A-A66F-F80B72C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623"/>
  </w:style>
  <w:style w:type="paragraph" w:styleId="a5">
    <w:name w:val="footer"/>
    <w:basedOn w:val="a"/>
    <w:link w:val="a6"/>
    <w:uiPriority w:val="99"/>
    <w:unhideWhenUsed/>
    <w:rsid w:val="0074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B5E"/>
  </w:style>
  <w:style w:type="paragraph" w:styleId="a7">
    <w:name w:val="List Paragraph"/>
    <w:basedOn w:val="a"/>
    <w:uiPriority w:val="34"/>
    <w:qFormat/>
    <w:rsid w:val="008C39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2019-05-13T10:17:00Z</cp:lastPrinted>
  <dcterms:created xsi:type="dcterms:W3CDTF">2019-05-13T09:53:00Z</dcterms:created>
  <dcterms:modified xsi:type="dcterms:W3CDTF">2019-05-13T10:19:00Z</dcterms:modified>
</cp:coreProperties>
</file>